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F" w:rsidRDefault="00A24CBF" w:rsidP="00A24CBF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A24CBF" w:rsidRDefault="00A24CBF" w:rsidP="00A24CBF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2013. gada 30. augustā.</w:t>
      </w:r>
    </w:p>
    <w:p w:rsidR="00A24CBF" w:rsidRPr="00CF60B4" w:rsidRDefault="00A24CBF" w:rsidP="00A24CBF">
      <w:pPr>
        <w:jc w:val="center"/>
        <w:rPr>
          <w:b/>
          <w:bCs/>
          <w:sz w:val="16"/>
          <w:szCs w:val="16"/>
        </w:rPr>
      </w:pPr>
    </w:p>
    <w:p w:rsidR="00A24CBF" w:rsidRDefault="00A24CBF" w:rsidP="00A24C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A24CBF" w:rsidRDefault="00A24CBF" w:rsidP="00A24CBF">
      <w:pPr>
        <w:pStyle w:val="Heading1"/>
      </w:pPr>
      <w:r>
        <w:t>MĀCĪBU NODARBĪBU SARAKSTS</w:t>
      </w: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2013./2014. mācību gadā</w:t>
      </w:r>
    </w:p>
    <w:p w:rsidR="00A24CBF" w:rsidRDefault="00A24CBF" w:rsidP="00FA1EAA"/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A24CBF" w:rsidRPr="00377D74" w:rsidRDefault="00A24CBF" w:rsidP="00A24CBF">
      <w:pPr>
        <w:ind w:left="360"/>
        <w:jc w:val="center"/>
        <w:rPr>
          <w:b/>
          <w:bCs/>
        </w:rPr>
      </w:pPr>
    </w:p>
    <w:tbl>
      <w:tblPr>
        <w:tblW w:w="14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701"/>
        <w:gridCol w:w="2693"/>
        <w:gridCol w:w="2694"/>
        <w:gridCol w:w="2835"/>
        <w:gridCol w:w="2348"/>
      </w:tblGrid>
      <w:tr w:rsidR="00A24CBF" w:rsidTr="00061D54">
        <w:tc>
          <w:tcPr>
            <w:tcW w:w="141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3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94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35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348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3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Klases stunda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A24CBF" w:rsidTr="00061D54"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3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A24CBF" w:rsidTr="00061D54"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3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83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3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</w:tr>
      <w:tr w:rsidR="00A24CBF" w:rsidTr="00061D54"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Angļu valoda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3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Literatūra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A24CBF" w:rsidTr="00061D54">
        <w:trPr>
          <w:trHeight w:val="263"/>
        </w:trPr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35" w:type="dxa"/>
          </w:tcPr>
          <w:p w:rsidR="00A24CBF" w:rsidRPr="00BC4405" w:rsidRDefault="00A24CBF" w:rsidP="00061D54">
            <w:pPr>
              <w:ind w:left="33"/>
              <w:jc w:val="center"/>
              <w:rPr>
                <w:bCs/>
              </w:rPr>
            </w:pPr>
            <w:r w:rsidRPr="00FE44A9">
              <w:rPr>
                <w:sz w:val="26"/>
                <w:szCs w:val="26"/>
              </w:rPr>
              <w:t>Sports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A24CBF" w:rsidTr="00061D54">
        <w:tc>
          <w:tcPr>
            <w:tcW w:w="141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Sports</w:t>
            </w:r>
          </w:p>
        </w:tc>
        <w:tc>
          <w:tcPr>
            <w:tcW w:w="2694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348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A24CBF" w:rsidRPr="00377D74" w:rsidRDefault="00A24CBF" w:rsidP="00A24CBF">
      <w:pPr>
        <w:ind w:left="360"/>
        <w:jc w:val="center"/>
        <w:rPr>
          <w:b/>
          <w:bCs/>
        </w:rPr>
      </w:pP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22"/>
        <w:gridCol w:w="2722"/>
        <w:gridCol w:w="2722"/>
        <w:gridCol w:w="2722"/>
        <w:gridCol w:w="2722"/>
      </w:tblGrid>
      <w:tr w:rsidR="00A24CBF" w:rsidTr="00061D54">
        <w:tc>
          <w:tcPr>
            <w:tcW w:w="144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22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22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22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Klases stunda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A24CBF" w:rsidTr="00061D54">
        <w:tc>
          <w:tcPr>
            <w:tcW w:w="144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</w:rPr>
      </w:pPr>
    </w:p>
    <w:p w:rsidR="00A24CBF" w:rsidRDefault="00A24CBF" w:rsidP="00A24CBF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p w:rsidR="00A24CBF" w:rsidRPr="00377D74" w:rsidRDefault="00A24CBF" w:rsidP="00A24CBF">
      <w:pPr>
        <w:ind w:left="360"/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572"/>
      </w:tblGrid>
      <w:tr w:rsidR="00A24CBF" w:rsidTr="00061D54">
        <w:tc>
          <w:tcPr>
            <w:tcW w:w="139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b/>
                <w:bCs/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A24CBF" w:rsidRPr="00FE44A9" w:rsidRDefault="00A24CBF" w:rsidP="00061D5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Bioloģija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Literatūra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A24CBF" w:rsidTr="00061D54"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A24CBF" w:rsidTr="00061D54">
        <w:trPr>
          <w:trHeight w:val="134"/>
        </w:trPr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A24CBF" w:rsidTr="00061D54">
        <w:trPr>
          <w:trHeight w:val="90"/>
        </w:trPr>
        <w:tc>
          <w:tcPr>
            <w:tcW w:w="1390" w:type="dxa"/>
          </w:tcPr>
          <w:p w:rsidR="00A24CBF" w:rsidRDefault="00A24CBF" w:rsidP="00061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2" w:type="dxa"/>
          </w:tcPr>
          <w:p w:rsidR="00A24CBF" w:rsidRPr="00406CD4" w:rsidRDefault="00A24CBF" w:rsidP="00061D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4CBF" w:rsidRDefault="00A24CBF" w:rsidP="00D07230">
      <w:pPr>
        <w:ind w:left="360"/>
        <w:jc w:val="center"/>
      </w:pPr>
      <w:bookmarkStart w:id="0" w:name="_GoBack"/>
      <w:bookmarkEnd w:id="0"/>
    </w:p>
    <w:sectPr w:rsidR="00A24CBF" w:rsidSect="00A24CBF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6EC"/>
    <w:multiLevelType w:val="hybridMultilevel"/>
    <w:tmpl w:val="14A67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F"/>
    <w:rsid w:val="006C6754"/>
    <w:rsid w:val="00A24CBF"/>
    <w:rsid w:val="00D07230"/>
    <w:rsid w:val="00F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CBF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A24CB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24C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A24C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ADMIN</cp:lastModifiedBy>
  <cp:revision>3</cp:revision>
  <dcterms:created xsi:type="dcterms:W3CDTF">2013-09-05T19:03:00Z</dcterms:created>
  <dcterms:modified xsi:type="dcterms:W3CDTF">2013-09-05T19:04:00Z</dcterms:modified>
</cp:coreProperties>
</file>