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AA" w:rsidRPr="00140FE2" w:rsidRDefault="001912AA" w:rsidP="001912AA">
      <w:pPr>
        <w:jc w:val="center"/>
        <w:rPr>
          <w:b/>
          <w:sz w:val="38"/>
          <w:szCs w:val="38"/>
        </w:rPr>
      </w:pPr>
      <w:r w:rsidRPr="00140FE2">
        <w:rPr>
          <w:b/>
          <w:sz w:val="38"/>
          <w:szCs w:val="38"/>
        </w:rPr>
        <w:t>Skaistkalnes vidusskolas pasākumu</w:t>
      </w:r>
    </w:p>
    <w:p w:rsidR="001912AA" w:rsidRPr="00140FE2" w:rsidRDefault="009D538C" w:rsidP="001912AA">
      <w:pPr>
        <w:jc w:val="center"/>
        <w:rPr>
          <w:b/>
          <w:sz w:val="38"/>
          <w:szCs w:val="38"/>
        </w:rPr>
      </w:pPr>
      <w:r w:rsidRPr="00140FE2">
        <w:rPr>
          <w:b/>
          <w:sz w:val="38"/>
          <w:szCs w:val="38"/>
        </w:rPr>
        <w:t>plāns februārim</w:t>
      </w:r>
    </w:p>
    <w:p w:rsidR="008B7700" w:rsidRPr="00140FE2" w:rsidRDefault="008B7700" w:rsidP="008B7700">
      <w:pPr>
        <w:rPr>
          <w:sz w:val="38"/>
          <w:szCs w:val="38"/>
        </w:rPr>
      </w:pPr>
      <w:r w:rsidRPr="00140FE2">
        <w:rPr>
          <w:sz w:val="38"/>
          <w:szCs w:val="38"/>
        </w:rPr>
        <w:t>3.-7.02. – Projektu nedēļa.</w:t>
      </w:r>
    </w:p>
    <w:p w:rsidR="008B7700" w:rsidRPr="00140FE2" w:rsidRDefault="008B7700" w:rsidP="008B7700">
      <w:pPr>
        <w:rPr>
          <w:sz w:val="38"/>
          <w:szCs w:val="38"/>
        </w:rPr>
      </w:pPr>
      <w:r w:rsidRPr="00140FE2">
        <w:rPr>
          <w:sz w:val="38"/>
          <w:szCs w:val="38"/>
        </w:rPr>
        <w:t>7.02. – ZPD un projektu aizstāvēšana.</w:t>
      </w:r>
    </w:p>
    <w:p w:rsidR="00DD3A2F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4.0</w:t>
      </w:r>
      <w:r w:rsidR="00DD3A2F" w:rsidRPr="00140FE2">
        <w:rPr>
          <w:sz w:val="38"/>
          <w:szCs w:val="38"/>
        </w:rPr>
        <w:t xml:space="preserve">2. – </w:t>
      </w:r>
      <w:r w:rsidRPr="00140FE2">
        <w:rPr>
          <w:sz w:val="38"/>
          <w:szCs w:val="38"/>
        </w:rPr>
        <w:t>Olimpiāde ķīmijā 9.-12. klasēm, tiešsaistē.</w:t>
      </w:r>
    </w:p>
    <w:p w:rsidR="008B7700" w:rsidRPr="00140FE2" w:rsidRDefault="008B7700">
      <w:pPr>
        <w:rPr>
          <w:sz w:val="38"/>
          <w:szCs w:val="38"/>
        </w:rPr>
      </w:pPr>
      <w:r w:rsidRPr="00140FE2">
        <w:rPr>
          <w:sz w:val="38"/>
          <w:szCs w:val="38"/>
        </w:rPr>
        <w:t>8.02. – Žetonu vakars.</w:t>
      </w:r>
    </w:p>
    <w:p w:rsidR="00A41F1E" w:rsidRPr="00140FE2" w:rsidRDefault="00A41F1E">
      <w:pPr>
        <w:rPr>
          <w:sz w:val="38"/>
          <w:szCs w:val="38"/>
        </w:rPr>
      </w:pPr>
      <w:r w:rsidRPr="00140FE2">
        <w:rPr>
          <w:sz w:val="38"/>
          <w:szCs w:val="38"/>
        </w:rPr>
        <w:t>13.02. – Tikšanās ar pasaules apceļotāju no Vācijas Svenu Meise.</w:t>
      </w:r>
    </w:p>
    <w:p w:rsidR="00E63635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13.0</w:t>
      </w:r>
      <w:r w:rsidR="00E63635" w:rsidRPr="00140FE2">
        <w:rPr>
          <w:sz w:val="38"/>
          <w:szCs w:val="38"/>
        </w:rPr>
        <w:t xml:space="preserve">2. – </w:t>
      </w:r>
      <w:r w:rsidRPr="00140FE2">
        <w:rPr>
          <w:sz w:val="38"/>
          <w:szCs w:val="38"/>
        </w:rPr>
        <w:t>Olimpiāde ģeogrāfijā 10.-12. klasēm, tiešsaistē.</w:t>
      </w:r>
    </w:p>
    <w:p w:rsidR="000F75BB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13.02. – Prātnieku laboratorija 4. klasei.</w:t>
      </w:r>
    </w:p>
    <w:p w:rsidR="001B0FF9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14.02. – Olimpiāde matemātikā 5.-8. klasēm.</w:t>
      </w:r>
      <w:bookmarkStart w:id="0" w:name="_GoBack"/>
      <w:bookmarkEnd w:id="0"/>
    </w:p>
    <w:p w:rsidR="00861071" w:rsidRPr="00140FE2" w:rsidRDefault="00861071">
      <w:pPr>
        <w:rPr>
          <w:sz w:val="38"/>
          <w:szCs w:val="38"/>
        </w:rPr>
      </w:pPr>
      <w:r w:rsidRPr="00140FE2">
        <w:rPr>
          <w:sz w:val="38"/>
          <w:szCs w:val="38"/>
        </w:rPr>
        <w:t>21.02. - Starptautiskā dzimtās valodas diena.</w:t>
      </w:r>
    </w:p>
    <w:p w:rsidR="009D538C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21.02. – Vokālās mūzikas konkurss „Balsis”, Bauska.</w:t>
      </w:r>
    </w:p>
    <w:p w:rsidR="009D538C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21.02. – Basketbols 3:3, 6.- 12. klasēm.</w:t>
      </w:r>
    </w:p>
    <w:p w:rsidR="003C261F" w:rsidRPr="00140FE2" w:rsidRDefault="003C261F">
      <w:pPr>
        <w:rPr>
          <w:sz w:val="38"/>
          <w:szCs w:val="38"/>
        </w:rPr>
      </w:pPr>
      <w:r w:rsidRPr="00140FE2">
        <w:rPr>
          <w:sz w:val="38"/>
          <w:szCs w:val="38"/>
        </w:rPr>
        <w:t>24.02. – Tehnisko prasmju darbnīcas „Mazā brīnumzeme”- 7.- 12. klasēm.</w:t>
      </w:r>
    </w:p>
    <w:p w:rsidR="009D538C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27.02. – Starpnovadu eseju konkurss sociālajās zinībās 7. klasei.</w:t>
      </w:r>
    </w:p>
    <w:p w:rsidR="009D538C" w:rsidRPr="00140FE2" w:rsidRDefault="009D538C">
      <w:pPr>
        <w:rPr>
          <w:sz w:val="38"/>
          <w:szCs w:val="38"/>
        </w:rPr>
      </w:pPr>
      <w:r w:rsidRPr="00140FE2">
        <w:rPr>
          <w:sz w:val="38"/>
          <w:szCs w:val="38"/>
        </w:rPr>
        <w:t>28.02. – Zemgales reģiona skolēnu ZPD konference.</w:t>
      </w:r>
    </w:p>
    <w:p w:rsidR="009D538C" w:rsidRPr="00140FE2" w:rsidRDefault="009D538C">
      <w:pPr>
        <w:rPr>
          <w:sz w:val="38"/>
          <w:szCs w:val="38"/>
        </w:rPr>
      </w:pPr>
    </w:p>
    <w:sectPr w:rsidR="009D538C" w:rsidRPr="00140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A"/>
    <w:rsid w:val="00013582"/>
    <w:rsid w:val="000F75BB"/>
    <w:rsid w:val="00140FE2"/>
    <w:rsid w:val="001912AA"/>
    <w:rsid w:val="001B0FF9"/>
    <w:rsid w:val="00297795"/>
    <w:rsid w:val="003B4022"/>
    <w:rsid w:val="003C261F"/>
    <w:rsid w:val="003C469C"/>
    <w:rsid w:val="003D3132"/>
    <w:rsid w:val="003E7187"/>
    <w:rsid w:val="00562D16"/>
    <w:rsid w:val="007442C7"/>
    <w:rsid w:val="00753C37"/>
    <w:rsid w:val="0081565E"/>
    <w:rsid w:val="00861071"/>
    <w:rsid w:val="008B7700"/>
    <w:rsid w:val="009D538C"/>
    <w:rsid w:val="00A41F1E"/>
    <w:rsid w:val="00BB2153"/>
    <w:rsid w:val="00BD6BC4"/>
    <w:rsid w:val="00DD3A2F"/>
    <w:rsid w:val="00DD3D27"/>
    <w:rsid w:val="00E63635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E0B16-7156-4024-AC20-FE306E4E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Skolotaju istaba</dc:creator>
  <cp:lastModifiedBy>Ojaras</cp:lastModifiedBy>
  <cp:revision>3</cp:revision>
  <dcterms:created xsi:type="dcterms:W3CDTF">2020-01-31T11:12:00Z</dcterms:created>
  <dcterms:modified xsi:type="dcterms:W3CDTF">2020-01-31T11:19:00Z</dcterms:modified>
</cp:coreProperties>
</file>