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68" w:rsidRDefault="00D70F68" w:rsidP="00D70F68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D70F68" w:rsidRDefault="00D70F68" w:rsidP="00D70F68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</w:t>
      </w:r>
      <w:proofErr w:type="spellStart"/>
      <w:r>
        <w:rPr>
          <w:b w:val="0"/>
          <w:bCs w:val="0"/>
          <w:sz w:val="24"/>
        </w:rPr>
        <w:t>direktore:__________S</w:t>
      </w:r>
      <w:proofErr w:type="spellEnd"/>
      <w:r>
        <w:rPr>
          <w:b w:val="0"/>
          <w:bCs w:val="0"/>
          <w:sz w:val="24"/>
        </w:rPr>
        <w:t xml:space="preserve">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D70F68" w:rsidRDefault="00D70F68" w:rsidP="00D70F68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2016. gada 26. augustā</w:t>
      </w:r>
    </w:p>
    <w:p w:rsidR="00D70F68" w:rsidRPr="00CF60B4" w:rsidRDefault="00D70F68" w:rsidP="00D70F68">
      <w:pPr>
        <w:jc w:val="center"/>
        <w:rPr>
          <w:b/>
          <w:bCs/>
          <w:sz w:val="16"/>
          <w:szCs w:val="16"/>
        </w:rPr>
      </w:pPr>
    </w:p>
    <w:p w:rsidR="00D70F68" w:rsidRDefault="00D70F68" w:rsidP="00D70F6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D70F68" w:rsidRDefault="00D70F68" w:rsidP="00D70F68">
      <w:pPr>
        <w:pStyle w:val="Heading1"/>
      </w:pPr>
      <w:r>
        <w:t>MĀCĪBU NODARBĪBU SARAKSTS</w:t>
      </w: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2016./2017. mācību gadā </w:t>
      </w:r>
    </w:p>
    <w:p w:rsidR="00D70F68" w:rsidRPr="00D15844" w:rsidRDefault="00D70F68" w:rsidP="00D70F68">
      <w:pPr>
        <w:ind w:left="360"/>
        <w:jc w:val="center"/>
        <w:rPr>
          <w:b/>
          <w:bCs/>
          <w:sz w:val="28"/>
          <w:szCs w:val="28"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D70F68" w:rsidRPr="00FE44A9" w:rsidRDefault="00D70F68" w:rsidP="00D70F68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2718"/>
        <w:gridCol w:w="2717"/>
        <w:gridCol w:w="2717"/>
        <w:gridCol w:w="2717"/>
        <w:gridCol w:w="2717"/>
      </w:tblGrid>
      <w:tr w:rsidR="00D70F68" w:rsidTr="003B1CEA">
        <w:tc>
          <w:tcPr>
            <w:tcW w:w="1254" w:type="dxa"/>
          </w:tcPr>
          <w:p w:rsidR="00D70F68" w:rsidRPr="00AC29BA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D70F68" w:rsidRPr="00AC29BA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D70F68" w:rsidRPr="00AC29BA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D70F68" w:rsidRPr="00AC29BA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D70F68" w:rsidRPr="00AC29BA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D70F68" w:rsidRPr="00AC29BA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3B1CEA"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rPr>
          <w:trHeight w:val="200"/>
        </w:trPr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433E4" w:rsidTr="003B1CEA"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433E4" w:rsidTr="003B1CEA"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7433E4" w:rsidTr="003B1CEA">
        <w:trPr>
          <w:trHeight w:val="161"/>
        </w:trPr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433E4" w:rsidTr="003B1CEA"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</w:tr>
      <w:tr w:rsidR="007433E4" w:rsidTr="003B1CEA">
        <w:tc>
          <w:tcPr>
            <w:tcW w:w="125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433E4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433E4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433E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7433E4" w:rsidRPr="00AC29BA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D70F68" w:rsidRPr="00CE5BAC" w:rsidRDefault="00D70F68" w:rsidP="00D70F68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2701"/>
        <w:gridCol w:w="2700"/>
        <w:gridCol w:w="2700"/>
        <w:gridCol w:w="2700"/>
        <w:gridCol w:w="2700"/>
      </w:tblGrid>
      <w:tr w:rsidR="00D70F68" w:rsidRPr="00CE5BAC" w:rsidTr="007433E4">
        <w:tc>
          <w:tcPr>
            <w:tcW w:w="1264" w:type="dxa"/>
            <w:tcBorders>
              <w:bottom w:val="single" w:sz="4" w:space="0" w:color="auto"/>
            </w:tcBorders>
          </w:tcPr>
          <w:p w:rsidR="00D70F68" w:rsidRPr="00CE5BAC" w:rsidRDefault="00D70F68" w:rsidP="003B1CEA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D70F68" w:rsidRPr="00CE5BAC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0F68" w:rsidRPr="00CE5BAC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0F68" w:rsidRPr="00CE5BAC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0F68" w:rsidRPr="00CE5BAC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70F68" w:rsidRPr="00CE5BAC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264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7433E4" w:rsidTr="003B1CEA">
        <w:tc>
          <w:tcPr>
            <w:tcW w:w="126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433E4" w:rsidTr="003B1CEA">
        <w:tc>
          <w:tcPr>
            <w:tcW w:w="126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7433E4" w:rsidTr="003B1CEA">
        <w:trPr>
          <w:trHeight w:val="90"/>
        </w:trPr>
        <w:tc>
          <w:tcPr>
            <w:tcW w:w="126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6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433E4" w:rsidRPr="00CE5BAC" w:rsidRDefault="007433E4" w:rsidP="007433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Dabaszinības</w:t>
            </w:r>
            <w:proofErr w:type="spellEnd"/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6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433E4" w:rsidTr="003B1CEA">
        <w:trPr>
          <w:trHeight w:val="90"/>
        </w:trPr>
        <w:tc>
          <w:tcPr>
            <w:tcW w:w="1264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 xml:space="preserve">Mājturība un </w:t>
            </w:r>
            <w:proofErr w:type="spellStart"/>
            <w:r w:rsidRPr="00CE5BAC">
              <w:rPr>
                <w:sz w:val="26"/>
                <w:szCs w:val="26"/>
              </w:rPr>
              <w:t>tehnoloģ</w:t>
            </w:r>
            <w:proofErr w:type="spellEnd"/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7433E4" w:rsidRPr="00CE5BAC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2703"/>
        <w:gridCol w:w="2704"/>
        <w:gridCol w:w="2704"/>
        <w:gridCol w:w="2704"/>
        <w:gridCol w:w="2704"/>
      </w:tblGrid>
      <w:tr w:rsidR="00D70F68" w:rsidTr="007433E4">
        <w:tc>
          <w:tcPr>
            <w:tcW w:w="1246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246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</w:tr>
      <w:tr w:rsidR="007433E4" w:rsidTr="003B1CEA">
        <w:tc>
          <w:tcPr>
            <w:tcW w:w="1246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7433E4" w:rsidTr="003B1CEA">
        <w:tc>
          <w:tcPr>
            <w:tcW w:w="1246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46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bCs/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433E4" w:rsidTr="003B1CEA">
        <w:tc>
          <w:tcPr>
            <w:tcW w:w="1246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433E4" w:rsidTr="003B1CEA">
        <w:trPr>
          <w:trHeight w:val="244"/>
        </w:trPr>
        <w:tc>
          <w:tcPr>
            <w:tcW w:w="1246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 xml:space="preserve">Mājturība un </w:t>
            </w:r>
            <w:proofErr w:type="spellStart"/>
            <w:r w:rsidRPr="00270B01">
              <w:rPr>
                <w:sz w:val="26"/>
                <w:szCs w:val="26"/>
              </w:rPr>
              <w:t>tehnoloģ</w:t>
            </w:r>
            <w:proofErr w:type="spellEnd"/>
            <w:r w:rsidRPr="00270B01">
              <w:rPr>
                <w:sz w:val="26"/>
                <w:szCs w:val="26"/>
              </w:rPr>
              <w:t>.</w:t>
            </w:r>
          </w:p>
        </w:tc>
      </w:tr>
      <w:tr w:rsidR="007433E4" w:rsidTr="003B1CEA">
        <w:tc>
          <w:tcPr>
            <w:tcW w:w="1246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7433E4" w:rsidRPr="00270B01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 xml:space="preserve">Mājturība un </w:t>
            </w:r>
            <w:proofErr w:type="spellStart"/>
            <w:r w:rsidRPr="00270B01">
              <w:rPr>
                <w:sz w:val="26"/>
                <w:szCs w:val="26"/>
              </w:rPr>
              <w:t>tehnoloģ</w:t>
            </w:r>
            <w:proofErr w:type="spellEnd"/>
          </w:p>
        </w:tc>
      </w:tr>
    </w:tbl>
    <w:p w:rsidR="00D70F68" w:rsidRDefault="00D70F68" w:rsidP="00D70F68">
      <w:pPr>
        <w:ind w:left="-284" w:firstLine="284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675"/>
        <w:gridCol w:w="2675"/>
        <w:gridCol w:w="2675"/>
        <w:gridCol w:w="2675"/>
        <w:gridCol w:w="2675"/>
      </w:tblGrid>
      <w:tr w:rsidR="00D70F68" w:rsidTr="007433E4">
        <w:tc>
          <w:tcPr>
            <w:tcW w:w="1277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277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Mājturība un </w:t>
            </w:r>
            <w:proofErr w:type="spellStart"/>
            <w:r>
              <w:rPr>
                <w:sz w:val="26"/>
                <w:szCs w:val="26"/>
              </w:rPr>
              <w:t>tehnoloģ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Mājturība un </w:t>
            </w:r>
            <w:proofErr w:type="spellStart"/>
            <w:r>
              <w:rPr>
                <w:sz w:val="26"/>
                <w:szCs w:val="26"/>
              </w:rPr>
              <w:t>tehnoloģ</w:t>
            </w:r>
            <w:proofErr w:type="spellEnd"/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</w:tbl>
    <w:p w:rsidR="00D70F68" w:rsidRDefault="00D70F68" w:rsidP="00D70F68">
      <w:pPr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D70F68" w:rsidRPr="00377D74" w:rsidRDefault="00D70F68" w:rsidP="00D70F68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675"/>
        <w:gridCol w:w="2675"/>
        <w:gridCol w:w="2675"/>
        <w:gridCol w:w="2675"/>
        <w:gridCol w:w="2675"/>
      </w:tblGrid>
      <w:tr w:rsidR="00D70F68" w:rsidTr="007433E4">
        <w:tc>
          <w:tcPr>
            <w:tcW w:w="1277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277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 xml:space="preserve">Mājturība un </w:t>
            </w:r>
            <w:proofErr w:type="spellStart"/>
            <w:r w:rsidRPr="00FE44A9">
              <w:rPr>
                <w:sz w:val="26"/>
                <w:szCs w:val="26"/>
              </w:rPr>
              <w:t>tehnoloģ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 xml:space="preserve">Mājturība un </w:t>
            </w:r>
            <w:proofErr w:type="spellStart"/>
            <w:r w:rsidRPr="00FE44A9">
              <w:rPr>
                <w:sz w:val="26"/>
                <w:szCs w:val="26"/>
              </w:rPr>
              <w:t>tehnoloģ</w:t>
            </w:r>
            <w:proofErr w:type="spellEnd"/>
            <w:r w:rsidRPr="00FE44A9">
              <w:rPr>
                <w:sz w:val="26"/>
                <w:szCs w:val="26"/>
              </w:rPr>
              <w:t>.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D70F68" w:rsidRPr="00377D74" w:rsidRDefault="00D70F68" w:rsidP="00D70F68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702"/>
        <w:gridCol w:w="2692"/>
        <w:gridCol w:w="2544"/>
        <w:gridCol w:w="2693"/>
        <w:gridCol w:w="2701"/>
      </w:tblGrid>
      <w:tr w:rsidR="00D70F68" w:rsidTr="007433E4">
        <w:tc>
          <w:tcPr>
            <w:tcW w:w="1277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277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Fizika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Fizika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693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433E4" w:rsidTr="003B1CEA">
        <w:trPr>
          <w:trHeight w:val="263"/>
        </w:trPr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3" w:type="dxa"/>
          </w:tcPr>
          <w:p w:rsidR="007433E4" w:rsidRPr="00BC4405" w:rsidRDefault="007433E4" w:rsidP="007433E4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</w:tr>
      <w:tr w:rsidR="007433E4" w:rsidTr="003B1CEA">
        <w:tc>
          <w:tcPr>
            <w:tcW w:w="127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Pr="00BF3FEF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D70F68" w:rsidRPr="00377D74" w:rsidRDefault="00D70F68" w:rsidP="00D70F68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2704"/>
        <w:gridCol w:w="2681"/>
        <w:gridCol w:w="2722"/>
        <w:gridCol w:w="2722"/>
        <w:gridCol w:w="2806"/>
      </w:tblGrid>
      <w:tr w:rsidR="00D70F68" w:rsidTr="007433E4">
        <w:tc>
          <w:tcPr>
            <w:tcW w:w="1407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407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Programmēšanas </w:t>
            </w:r>
            <w:proofErr w:type="spellStart"/>
            <w:r>
              <w:rPr>
                <w:sz w:val="26"/>
                <w:szCs w:val="26"/>
              </w:rPr>
              <w:t>pam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433E4" w:rsidTr="003B1CEA">
        <w:tc>
          <w:tcPr>
            <w:tcW w:w="1407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7433E4" w:rsidRPr="00FE44A9" w:rsidRDefault="007433E4" w:rsidP="007433E4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D70F68" w:rsidRDefault="00D70F68" w:rsidP="00D70F68">
      <w:pPr>
        <w:ind w:left="-284" w:firstLine="284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</w:rPr>
      </w:pPr>
    </w:p>
    <w:p w:rsidR="00D70F68" w:rsidRDefault="00D70F68" w:rsidP="00D70F68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2750"/>
        <w:gridCol w:w="2700"/>
        <w:gridCol w:w="2700"/>
        <w:gridCol w:w="2880"/>
        <w:gridCol w:w="2714"/>
      </w:tblGrid>
      <w:tr w:rsidR="00D70F68" w:rsidTr="007433E4">
        <w:tc>
          <w:tcPr>
            <w:tcW w:w="1390" w:type="dxa"/>
            <w:tcBorders>
              <w:bottom w:val="single" w:sz="4" w:space="0" w:color="auto"/>
            </w:tcBorders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D70F68" w:rsidRPr="00406CD4" w:rsidRDefault="00D70F68" w:rsidP="003B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433E4" w:rsidTr="007433E4">
        <w:tc>
          <w:tcPr>
            <w:tcW w:w="1390" w:type="dxa"/>
            <w:tcBorders>
              <w:top w:val="single" w:sz="4" w:space="0" w:color="auto"/>
            </w:tcBorders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433E4" w:rsidTr="003B1CEA"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Kulturoloģija</w:t>
            </w:r>
            <w:proofErr w:type="spellEnd"/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433E4" w:rsidTr="003B1CEA"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7433E4" w:rsidRPr="00FE44A9" w:rsidRDefault="007433E4" w:rsidP="007433E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 xml:space="preserve">Programmēšanas </w:t>
            </w:r>
            <w:proofErr w:type="spellStart"/>
            <w:r w:rsidRPr="00FE44A9">
              <w:rPr>
                <w:sz w:val="26"/>
                <w:szCs w:val="26"/>
              </w:rPr>
              <w:t>pa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Kulturoloģija</w:t>
            </w:r>
            <w:proofErr w:type="spellEnd"/>
          </w:p>
        </w:tc>
      </w:tr>
      <w:tr w:rsidR="007433E4" w:rsidTr="003B1CEA"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Programmēšanas </w:t>
            </w:r>
            <w:proofErr w:type="spellStart"/>
            <w:r>
              <w:rPr>
                <w:sz w:val="26"/>
                <w:szCs w:val="26"/>
              </w:rPr>
              <w:t>pam</w:t>
            </w:r>
            <w:proofErr w:type="spellEnd"/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433E4" w:rsidTr="003B1CEA"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Kulturoloģija</w:t>
            </w:r>
            <w:proofErr w:type="spellEnd"/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</w:tr>
      <w:tr w:rsidR="007433E4" w:rsidTr="003B1CEA"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433E4" w:rsidTr="003B1CEA">
        <w:trPr>
          <w:trHeight w:val="134"/>
        </w:trPr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Latvijas un </w:t>
            </w:r>
            <w:proofErr w:type="spellStart"/>
            <w:r>
              <w:rPr>
                <w:sz w:val="26"/>
                <w:szCs w:val="26"/>
              </w:rPr>
              <w:t>pas</w:t>
            </w:r>
            <w:proofErr w:type="spellEnd"/>
            <w:r>
              <w:rPr>
                <w:sz w:val="26"/>
                <w:szCs w:val="26"/>
              </w:rPr>
              <w:t>. vēsture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433E4" w:rsidTr="003B1CEA">
        <w:trPr>
          <w:trHeight w:val="90"/>
        </w:trPr>
        <w:tc>
          <w:tcPr>
            <w:tcW w:w="1390" w:type="dxa"/>
          </w:tcPr>
          <w:p w:rsidR="007433E4" w:rsidRDefault="007433E4" w:rsidP="0074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7433E4" w:rsidRPr="00406CD4" w:rsidRDefault="007433E4" w:rsidP="007433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70F68" w:rsidRPr="00377D74" w:rsidRDefault="00D70F68" w:rsidP="00D70F68">
      <w:pPr>
        <w:ind w:left="360"/>
        <w:jc w:val="center"/>
        <w:rPr>
          <w:b/>
          <w:bCs/>
        </w:rPr>
      </w:pPr>
    </w:p>
    <w:p w:rsidR="00D158E5" w:rsidRDefault="00D158E5"/>
    <w:sectPr w:rsidR="00D158E5" w:rsidSect="00D70F68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0F68"/>
    <w:rsid w:val="001A34DA"/>
    <w:rsid w:val="007433E4"/>
    <w:rsid w:val="009A781C"/>
    <w:rsid w:val="00D158E5"/>
    <w:rsid w:val="00D7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F68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D70F6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70F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D70F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0F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3296</Words>
  <Characters>1879</Characters>
  <Application>Microsoft Office Word</Application>
  <DocSecurity>0</DocSecurity>
  <Lines>15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Skolnieks 1</cp:lastModifiedBy>
  <cp:revision>2</cp:revision>
  <dcterms:created xsi:type="dcterms:W3CDTF">2016-08-22T09:13:00Z</dcterms:created>
  <dcterms:modified xsi:type="dcterms:W3CDTF">2016-08-22T09:21:00Z</dcterms:modified>
</cp:coreProperties>
</file>