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87" w:rsidRDefault="007E6187" w:rsidP="007E6187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       Apstiprinu:</w:t>
      </w:r>
    </w:p>
    <w:p w:rsidR="007E6187" w:rsidRDefault="007E6187" w:rsidP="007E6187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7E6187" w:rsidRDefault="007E6187" w:rsidP="007E6187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2017. gada 27. janvārī.</w:t>
      </w:r>
    </w:p>
    <w:p w:rsidR="007E6187" w:rsidRPr="00CF60B4" w:rsidRDefault="007E6187" w:rsidP="007E6187">
      <w:pPr>
        <w:jc w:val="center"/>
        <w:rPr>
          <w:b/>
          <w:bCs/>
          <w:sz w:val="16"/>
          <w:szCs w:val="16"/>
        </w:rPr>
      </w:pPr>
    </w:p>
    <w:p w:rsidR="007E6187" w:rsidRDefault="007E6187" w:rsidP="007E618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7E6187" w:rsidRDefault="007E6187" w:rsidP="007E6187">
      <w:pPr>
        <w:pStyle w:val="Heading1"/>
      </w:pPr>
      <w:r>
        <w:t>MĀCĪBU NODARBĪBU SARAKSTS</w:t>
      </w: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2016./2017. mācību gadā </w:t>
      </w:r>
    </w:p>
    <w:p w:rsidR="007E6187" w:rsidRPr="00D15844" w:rsidRDefault="007E6187" w:rsidP="007E6187">
      <w:pPr>
        <w:ind w:left="360"/>
        <w:jc w:val="center"/>
        <w:rPr>
          <w:b/>
          <w:bCs/>
          <w:sz w:val="28"/>
          <w:szCs w:val="28"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5. KLASEI</w:t>
      </w:r>
    </w:p>
    <w:p w:rsidR="007E6187" w:rsidRPr="00FE44A9" w:rsidRDefault="007E6187" w:rsidP="007E6187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7E6187" w:rsidTr="0070080F">
        <w:tc>
          <w:tcPr>
            <w:tcW w:w="1254" w:type="dxa"/>
          </w:tcPr>
          <w:p w:rsidR="007E6187" w:rsidRPr="00AC29BA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7E6187" w:rsidRPr="00AC29BA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70080F">
        <w:tc>
          <w:tcPr>
            <w:tcW w:w="1254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E6187" w:rsidTr="0070080F">
        <w:trPr>
          <w:trHeight w:val="200"/>
        </w:trPr>
        <w:tc>
          <w:tcPr>
            <w:tcW w:w="1254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7E6187" w:rsidTr="0070080F">
        <w:tc>
          <w:tcPr>
            <w:tcW w:w="1254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7E6187" w:rsidTr="0070080F">
        <w:tc>
          <w:tcPr>
            <w:tcW w:w="1254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E6187" w:rsidTr="0070080F">
        <w:trPr>
          <w:trHeight w:val="161"/>
        </w:trPr>
        <w:tc>
          <w:tcPr>
            <w:tcW w:w="1254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7E6187" w:rsidTr="0070080F">
        <w:tc>
          <w:tcPr>
            <w:tcW w:w="1254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</w:p>
        </w:tc>
      </w:tr>
      <w:tr w:rsidR="007E6187" w:rsidTr="0070080F">
        <w:tc>
          <w:tcPr>
            <w:tcW w:w="1254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E6187" w:rsidRDefault="007E6187" w:rsidP="007008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E6187" w:rsidRDefault="007E6187" w:rsidP="007008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E6187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7E6187" w:rsidRPr="00AC29BA" w:rsidRDefault="007E6187" w:rsidP="007008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6. KLASEI</w:t>
      </w:r>
    </w:p>
    <w:p w:rsidR="007E6187" w:rsidRPr="00CE5BAC" w:rsidRDefault="007E6187" w:rsidP="007E6187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701"/>
        <w:gridCol w:w="2700"/>
        <w:gridCol w:w="2700"/>
        <w:gridCol w:w="2700"/>
        <w:gridCol w:w="2700"/>
      </w:tblGrid>
      <w:tr w:rsidR="007E6187" w:rsidRPr="00CE5BAC" w:rsidTr="0070080F">
        <w:tc>
          <w:tcPr>
            <w:tcW w:w="1264" w:type="dxa"/>
            <w:tcBorders>
              <w:bottom w:val="single" w:sz="4" w:space="0" w:color="auto"/>
            </w:tcBorders>
          </w:tcPr>
          <w:p w:rsidR="007E6187" w:rsidRPr="00CE5BAC" w:rsidRDefault="007E6187" w:rsidP="0070080F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7E6187" w:rsidRPr="00CE5BAC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E6187" w:rsidRPr="00CE5BAC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E6187" w:rsidRPr="00CE5BAC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E6187" w:rsidRPr="00CE5BAC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E6187" w:rsidRPr="00CE5BAC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70080F">
        <w:tc>
          <w:tcPr>
            <w:tcW w:w="1264" w:type="dxa"/>
            <w:tcBorders>
              <w:top w:val="single" w:sz="4" w:space="0" w:color="auto"/>
            </w:tcBorders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7E6187" w:rsidTr="0070080F">
        <w:tc>
          <w:tcPr>
            <w:tcW w:w="1264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</w:tr>
      <w:tr w:rsidR="007E6187" w:rsidTr="0070080F">
        <w:tc>
          <w:tcPr>
            <w:tcW w:w="1264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7E6187" w:rsidTr="0070080F">
        <w:trPr>
          <w:trHeight w:val="90"/>
        </w:trPr>
        <w:tc>
          <w:tcPr>
            <w:tcW w:w="1264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E6187" w:rsidTr="0070080F">
        <w:tc>
          <w:tcPr>
            <w:tcW w:w="1264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E6187" w:rsidTr="00CB5D80">
        <w:trPr>
          <w:trHeight w:val="485"/>
        </w:trPr>
        <w:tc>
          <w:tcPr>
            <w:tcW w:w="1264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7E6187" w:rsidTr="0070080F">
        <w:trPr>
          <w:trHeight w:val="90"/>
        </w:trPr>
        <w:tc>
          <w:tcPr>
            <w:tcW w:w="1264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1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0" w:type="dxa"/>
          </w:tcPr>
          <w:p w:rsidR="007E6187" w:rsidRPr="00CE5BAC" w:rsidRDefault="007E6187" w:rsidP="007008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E6187" w:rsidRPr="00BF3FEF" w:rsidRDefault="007E6187" w:rsidP="007E6187">
      <w:pPr>
        <w:ind w:left="360"/>
        <w:jc w:val="center"/>
        <w:rPr>
          <w:b/>
          <w:bCs/>
        </w:rPr>
      </w:pPr>
    </w:p>
    <w:p w:rsidR="007E6187" w:rsidRPr="00BF3FEF" w:rsidRDefault="007E6187" w:rsidP="007E6187">
      <w:pPr>
        <w:ind w:left="360"/>
        <w:jc w:val="center"/>
        <w:rPr>
          <w:b/>
          <w:bCs/>
        </w:rPr>
      </w:pPr>
    </w:p>
    <w:p w:rsidR="007E6187" w:rsidRPr="00BF3FEF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7. KLASEI</w:t>
      </w: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2703"/>
        <w:gridCol w:w="2704"/>
        <w:gridCol w:w="2704"/>
        <w:gridCol w:w="2704"/>
        <w:gridCol w:w="2704"/>
      </w:tblGrid>
      <w:tr w:rsidR="007E6187" w:rsidTr="0070080F">
        <w:tc>
          <w:tcPr>
            <w:tcW w:w="1246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70080F">
        <w:tc>
          <w:tcPr>
            <w:tcW w:w="1246" w:type="dxa"/>
            <w:tcBorders>
              <w:top w:val="single" w:sz="4" w:space="0" w:color="auto"/>
            </w:tcBorders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7E6187" w:rsidTr="0070080F">
        <w:tc>
          <w:tcPr>
            <w:tcW w:w="1246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3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E6187" w:rsidTr="0070080F">
        <w:tc>
          <w:tcPr>
            <w:tcW w:w="1246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Informātika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</w:tr>
      <w:tr w:rsidR="007E6187" w:rsidTr="0070080F">
        <w:tc>
          <w:tcPr>
            <w:tcW w:w="1246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Pasaules </w:t>
            </w:r>
            <w:r w:rsidRPr="00270B01">
              <w:rPr>
                <w:sz w:val="26"/>
                <w:szCs w:val="26"/>
              </w:rPr>
              <w:t>vēsture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E6187" w:rsidTr="0070080F">
        <w:tc>
          <w:tcPr>
            <w:tcW w:w="1246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7E6187" w:rsidTr="0070080F">
        <w:trPr>
          <w:trHeight w:val="244"/>
        </w:trPr>
        <w:tc>
          <w:tcPr>
            <w:tcW w:w="1246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tehnoloģ.</w:t>
            </w:r>
          </w:p>
        </w:tc>
      </w:tr>
      <w:tr w:rsidR="007E6187" w:rsidTr="0070080F">
        <w:tc>
          <w:tcPr>
            <w:tcW w:w="1246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3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704" w:type="dxa"/>
          </w:tcPr>
          <w:p w:rsidR="007E6187" w:rsidRPr="00270B01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</w:t>
            </w:r>
          </w:p>
        </w:tc>
      </w:tr>
    </w:tbl>
    <w:p w:rsidR="007E6187" w:rsidRDefault="007E6187" w:rsidP="007E6187">
      <w:pPr>
        <w:ind w:left="-284" w:firstLine="284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8. KLASEI</w:t>
      </w: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7E6187" w:rsidTr="0070080F">
        <w:tc>
          <w:tcPr>
            <w:tcW w:w="1277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70080F">
        <w:tc>
          <w:tcPr>
            <w:tcW w:w="1277" w:type="dxa"/>
            <w:tcBorders>
              <w:top w:val="single" w:sz="4" w:space="0" w:color="auto"/>
            </w:tcBorders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9015C8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9015C8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7E6187" w:rsidRPr="00FE44A9" w:rsidRDefault="009015C8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7E6187" w:rsidRPr="00FE44A9" w:rsidRDefault="009015C8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E6187" w:rsidRPr="00FE44A9" w:rsidRDefault="009015C8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E6187" w:rsidRPr="00FE44A9" w:rsidRDefault="009015C8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7E6187" w:rsidRPr="00FE44A9" w:rsidRDefault="009015C8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E6187" w:rsidRPr="00FE44A9" w:rsidRDefault="009015C8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Krievuvaloda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7E6187" w:rsidRPr="00FE44A9" w:rsidRDefault="009015C8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7E6187" w:rsidRPr="00FE44A9" w:rsidRDefault="009015C8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7E6187" w:rsidRPr="00FE44A9" w:rsidRDefault="009015C8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7E6187" w:rsidRPr="00FE44A9" w:rsidRDefault="009015C8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</w:tbl>
    <w:p w:rsidR="007E6187" w:rsidRDefault="007E6187" w:rsidP="007E6187">
      <w:pPr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Pr="00BF3FEF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Pr="00BF3FEF" w:rsidRDefault="007E6187" w:rsidP="007E6187">
      <w:pPr>
        <w:ind w:left="360"/>
        <w:jc w:val="center"/>
        <w:rPr>
          <w:b/>
          <w:bCs/>
        </w:rPr>
      </w:pPr>
    </w:p>
    <w:p w:rsidR="007E6187" w:rsidRPr="00BF3FEF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9. KLASEI</w:t>
      </w:r>
    </w:p>
    <w:p w:rsidR="007E6187" w:rsidRPr="00377D74" w:rsidRDefault="007E6187" w:rsidP="007E6187">
      <w:pPr>
        <w:ind w:left="360"/>
        <w:jc w:val="center"/>
        <w:rPr>
          <w:b/>
          <w:bCs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7E6187" w:rsidTr="0070080F">
        <w:tc>
          <w:tcPr>
            <w:tcW w:w="1277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70080F">
        <w:tc>
          <w:tcPr>
            <w:tcW w:w="1277" w:type="dxa"/>
            <w:tcBorders>
              <w:top w:val="single" w:sz="4" w:space="0" w:color="auto"/>
            </w:tcBorders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9015C8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7E6187" w:rsidRPr="00FE44A9" w:rsidRDefault="009015C8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tehnoloģ.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</w:t>
            </w:r>
            <w:bookmarkStart w:id="0" w:name="_GoBack"/>
            <w:bookmarkEnd w:id="0"/>
            <w:r>
              <w:rPr>
                <w:sz w:val="26"/>
                <w:szCs w:val="26"/>
              </w:rPr>
              <w:t>da</w:t>
            </w:r>
          </w:p>
        </w:tc>
        <w:tc>
          <w:tcPr>
            <w:tcW w:w="2675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</w:tbl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10. KLASEI</w:t>
      </w:r>
    </w:p>
    <w:p w:rsidR="007E6187" w:rsidRPr="00377D74" w:rsidRDefault="007E6187" w:rsidP="007E6187">
      <w:pPr>
        <w:ind w:left="360"/>
        <w:jc w:val="center"/>
        <w:rPr>
          <w:b/>
          <w:bCs/>
        </w:rPr>
      </w:pPr>
    </w:p>
    <w:tbl>
      <w:tblPr>
        <w:tblW w:w="14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02"/>
        <w:gridCol w:w="2692"/>
        <w:gridCol w:w="2544"/>
        <w:gridCol w:w="2693"/>
        <w:gridCol w:w="2701"/>
      </w:tblGrid>
      <w:tr w:rsidR="007E6187" w:rsidTr="0070080F">
        <w:tc>
          <w:tcPr>
            <w:tcW w:w="1277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70080F">
        <w:tc>
          <w:tcPr>
            <w:tcW w:w="1277" w:type="dxa"/>
            <w:tcBorders>
              <w:top w:val="single" w:sz="4" w:space="0" w:color="auto"/>
            </w:tcBorders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2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544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93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1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92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544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3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1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2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544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693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01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92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544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93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bCs/>
              </w:rPr>
              <w:t>Fizika</w:t>
            </w:r>
          </w:p>
        </w:tc>
        <w:tc>
          <w:tcPr>
            <w:tcW w:w="2701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92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544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Veselības mācība</w:t>
            </w:r>
          </w:p>
        </w:tc>
        <w:tc>
          <w:tcPr>
            <w:tcW w:w="2693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1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E6187" w:rsidTr="0070080F">
        <w:trPr>
          <w:trHeight w:val="263"/>
        </w:trPr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2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2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544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3" w:type="dxa"/>
          </w:tcPr>
          <w:p w:rsidR="007E6187" w:rsidRPr="00BC4405" w:rsidRDefault="007E6187" w:rsidP="0070080F">
            <w:pPr>
              <w:ind w:left="33"/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1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7E6187" w:rsidTr="0070080F">
        <w:tc>
          <w:tcPr>
            <w:tcW w:w="127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2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2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4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1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Pr="00BF3FEF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11. KLASEI</w:t>
      </w:r>
    </w:p>
    <w:p w:rsidR="007E6187" w:rsidRPr="00377D74" w:rsidRDefault="007E6187" w:rsidP="007E6187">
      <w:pPr>
        <w:ind w:left="360"/>
        <w:jc w:val="center"/>
        <w:rPr>
          <w:b/>
          <w:bCs/>
        </w:rPr>
      </w:pPr>
    </w:p>
    <w:tbl>
      <w:tblPr>
        <w:tblW w:w="150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704"/>
        <w:gridCol w:w="2681"/>
        <w:gridCol w:w="2722"/>
        <w:gridCol w:w="2722"/>
        <w:gridCol w:w="2806"/>
      </w:tblGrid>
      <w:tr w:rsidR="007E6187" w:rsidTr="0070080F">
        <w:tc>
          <w:tcPr>
            <w:tcW w:w="1407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70080F">
        <w:tc>
          <w:tcPr>
            <w:tcW w:w="1407" w:type="dxa"/>
            <w:tcBorders>
              <w:top w:val="single" w:sz="4" w:space="0" w:color="auto"/>
            </w:tcBorders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E6187" w:rsidTr="0070080F">
        <w:tc>
          <w:tcPr>
            <w:tcW w:w="140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4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81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22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806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7E6187" w:rsidTr="0070080F">
        <w:tc>
          <w:tcPr>
            <w:tcW w:w="140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81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06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7E6187" w:rsidTr="0070080F">
        <w:tc>
          <w:tcPr>
            <w:tcW w:w="140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681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22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22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06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E6187" w:rsidTr="0070080F">
        <w:tc>
          <w:tcPr>
            <w:tcW w:w="140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81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722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06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E6187" w:rsidTr="0070080F">
        <w:tc>
          <w:tcPr>
            <w:tcW w:w="140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Programmēšanas pam.</w:t>
            </w:r>
          </w:p>
        </w:tc>
        <w:tc>
          <w:tcPr>
            <w:tcW w:w="2681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22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22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06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7E6187" w:rsidTr="0070080F">
        <w:tc>
          <w:tcPr>
            <w:tcW w:w="140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4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81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806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7E6187" w:rsidTr="0070080F">
        <w:tc>
          <w:tcPr>
            <w:tcW w:w="1407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4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06" w:type="dxa"/>
          </w:tcPr>
          <w:p w:rsidR="007E6187" w:rsidRPr="00FE44A9" w:rsidRDefault="007E6187" w:rsidP="0070080F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</w:tr>
    </w:tbl>
    <w:p w:rsidR="007E6187" w:rsidRDefault="007E6187" w:rsidP="007E6187">
      <w:pPr>
        <w:ind w:left="-284" w:firstLine="284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12. KLASEI</w:t>
      </w:r>
    </w:p>
    <w:tbl>
      <w:tblPr>
        <w:tblpPr w:leftFromText="180" w:rightFromText="180" w:vertAnchor="text" w:horzAnchor="margin" w:tblpXSpec="center" w:tblpY="14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2750"/>
        <w:gridCol w:w="2700"/>
        <w:gridCol w:w="2700"/>
        <w:gridCol w:w="2880"/>
        <w:gridCol w:w="2714"/>
      </w:tblGrid>
      <w:tr w:rsidR="007E6187" w:rsidTr="0070080F">
        <w:tc>
          <w:tcPr>
            <w:tcW w:w="1390" w:type="dxa"/>
            <w:tcBorders>
              <w:bottom w:val="single" w:sz="4" w:space="0" w:color="auto"/>
            </w:tcBorders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50" w:type="dxa"/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80" w:type="dxa"/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4" w:type="dxa"/>
          </w:tcPr>
          <w:p w:rsidR="007E6187" w:rsidRPr="00406CD4" w:rsidRDefault="007E6187" w:rsidP="0070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70080F">
        <w:tc>
          <w:tcPr>
            <w:tcW w:w="1390" w:type="dxa"/>
            <w:tcBorders>
              <w:top w:val="single" w:sz="4" w:space="0" w:color="auto"/>
            </w:tcBorders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5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8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4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E6187" w:rsidTr="0070080F">
        <w:tc>
          <w:tcPr>
            <w:tcW w:w="1390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5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Matemātika 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8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14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7E6187" w:rsidTr="0070080F">
        <w:tc>
          <w:tcPr>
            <w:tcW w:w="1390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7E6187" w:rsidRPr="00FE44A9" w:rsidRDefault="007E6187" w:rsidP="0070080F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Programmēšanas pa</w:t>
            </w:r>
            <w:r>
              <w:rPr>
                <w:sz w:val="26"/>
                <w:szCs w:val="26"/>
              </w:rPr>
              <w:t>m.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88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4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</w:tr>
      <w:tr w:rsidR="007E6187" w:rsidTr="0070080F">
        <w:tc>
          <w:tcPr>
            <w:tcW w:w="1390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Programmēšanas pam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8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4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7E6187" w:rsidTr="0070080F">
        <w:tc>
          <w:tcPr>
            <w:tcW w:w="1390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8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4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7E6187" w:rsidTr="0070080F">
        <w:tc>
          <w:tcPr>
            <w:tcW w:w="1390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88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14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</w:tr>
      <w:tr w:rsidR="007E6187" w:rsidTr="0070080F">
        <w:trPr>
          <w:trHeight w:val="134"/>
        </w:trPr>
        <w:tc>
          <w:tcPr>
            <w:tcW w:w="1390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88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14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E6187" w:rsidTr="0070080F">
        <w:trPr>
          <w:trHeight w:val="90"/>
        </w:trPr>
        <w:tc>
          <w:tcPr>
            <w:tcW w:w="1390" w:type="dxa"/>
          </w:tcPr>
          <w:p w:rsidR="007E6187" w:rsidRDefault="007E6187" w:rsidP="00700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5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Klases stunda</w:t>
            </w:r>
          </w:p>
        </w:tc>
        <w:tc>
          <w:tcPr>
            <w:tcW w:w="2714" w:type="dxa"/>
          </w:tcPr>
          <w:p w:rsidR="007E6187" w:rsidRPr="00406CD4" w:rsidRDefault="007E6187" w:rsidP="007008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E6187" w:rsidRPr="00377D74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/>
    <w:p w:rsidR="007E6187" w:rsidRDefault="007E6187" w:rsidP="007E6187"/>
    <w:p w:rsidR="00D158E5" w:rsidRDefault="00D158E5"/>
    <w:sectPr w:rsidR="00D158E5" w:rsidSect="00D70F68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87"/>
    <w:rsid w:val="00023805"/>
    <w:rsid w:val="007E6187"/>
    <w:rsid w:val="009015C8"/>
    <w:rsid w:val="00916522"/>
    <w:rsid w:val="009A781C"/>
    <w:rsid w:val="00CB5D80"/>
    <w:rsid w:val="00D1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FF1F6-71E8-4BFB-8FA9-E1BCB84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6187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18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7E618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E618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7E61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E61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 1</dc:creator>
  <cp:lastModifiedBy>Sk</cp:lastModifiedBy>
  <cp:revision>2</cp:revision>
  <dcterms:created xsi:type="dcterms:W3CDTF">2017-02-04T20:35:00Z</dcterms:created>
  <dcterms:modified xsi:type="dcterms:W3CDTF">2017-02-04T20:35:00Z</dcterms:modified>
</cp:coreProperties>
</file>