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A2B" w:rsidRDefault="00761A2B" w:rsidP="00761A2B">
      <w:pPr>
        <w:pStyle w:val="Title"/>
        <w:tabs>
          <w:tab w:val="left" w:pos="3060"/>
          <w:tab w:val="left" w:pos="7200"/>
        </w:tabs>
        <w:ind w:left="-426" w:firstLine="426"/>
        <w:rPr>
          <w:sz w:val="24"/>
        </w:rPr>
      </w:pPr>
      <w:r>
        <w:rPr>
          <w:sz w:val="24"/>
        </w:rPr>
        <w:t xml:space="preserve">                                       Apstiprinu:</w:t>
      </w:r>
    </w:p>
    <w:p w:rsidR="00761A2B" w:rsidRDefault="00761A2B" w:rsidP="00761A2B">
      <w:pPr>
        <w:pStyle w:val="Title"/>
        <w:tabs>
          <w:tab w:val="left" w:pos="3060"/>
          <w:tab w:val="left" w:pos="7200"/>
        </w:tabs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                  Skaistkalnes vidusskolas direktore:__________S. Vāverniece</w:t>
      </w:r>
    </w:p>
    <w:p w:rsidR="00761A2B" w:rsidRDefault="00761A2B" w:rsidP="00761A2B">
      <w:pPr>
        <w:pStyle w:val="Title"/>
        <w:tabs>
          <w:tab w:val="left" w:pos="3060"/>
          <w:tab w:val="left" w:pos="7200"/>
        </w:tabs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2019. gada 30. augustā.</w:t>
      </w:r>
    </w:p>
    <w:p w:rsidR="00761A2B" w:rsidRPr="00CF60B4" w:rsidRDefault="00761A2B" w:rsidP="00761A2B">
      <w:pPr>
        <w:jc w:val="center"/>
        <w:rPr>
          <w:b/>
          <w:bCs/>
          <w:sz w:val="16"/>
          <w:szCs w:val="16"/>
        </w:rPr>
      </w:pPr>
    </w:p>
    <w:p w:rsidR="00761A2B" w:rsidRDefault="00761A2B" w:rsidP="00761A2B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SKAISTKALNES VIDUSSKOLAS</w:t>
      </w:r>
    </w:p>
    <w:p w:rsidR="00761A2B" w:rsidRDefault="00761A2B" w:rsidP="00761A2B">
      <w:pPr>
        <w:pStyle w:val="Heading1"/>
      </w:pPr>
      <w:r>
        <w:t>MĀCĪBU NODARBĪBU SARAKSTS</w:t>
      </w:r>
    </w:p>
    <w:p w:rsidR="00761A2B" w:rsidRDefault="00761A2B" w:rsidP="00761A2B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2019./2020. mācību gadā </w:t>
      </w:r>
    </w:p>
    <w:p w:rsidR="00761A2B" w:rsidRPr="00D15844" w:rsidRDefault="00761A2B" w:rsidP="00761A2B">
      <w:pPr>
        <w:ind w:left="360"/>
        <w:jc w:val="center"/>
        <w:rPr>
          <w:b/>
          <w:bCs/>
          <w:sz w:val="28"/>
          <w:szCs w:val="28"/>
        </w:rPr>
      </w:pPr>
    </w:p>
    <w:p w:rsidR="00761A2B" w:rsidRDefault="00761A2B" w:rsidP="00761A2B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4. KLASEI</w:t>
      </w:r>
    </w:p>
    <w:p w:rsidR="00761A2B" w:rsidRPr="00FE44A9" w:rsidRDefault="00761A2B" w:rsidP="00761A2B">
      <w:pPr>
        <w:ind w:left="360"/>
        <w:rPr>
          <w:b/>
          <w:bCs/>
          <w:sz w:val="32"/>
          <w:szCs w:val="32"/>
        </w:rPr>
      </w:pPr>
    </w:p>
    <w:tbl>
      <w:tblPr>
        <w:tblW w:w="148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2718"/>
        <w:gridCol w:w="2717"/>
        <w:gridCol w:w="2717"/>
        <w:gridCol w:w="2717"/>
        <w:gridCol w:w="2717"/>
      </w:tblGrid>
      <w:tr w:rsidR="00761A2B" w:rsidTr="00C27FA5">
        <w:tc>
          <w:tcPr>
            <w:tcW w:w="1254" w:type="dxa"/>
          </w:tcPr>
          <w:p w:rsidR="00761A2B" w:rsidRPr="00AC29BA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18" w:type="dxa"/>
          </w:tcPr>
          <w:p w:rsidR="00761A2B" w:rsidRPr="00AC29BA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17" w:type="dxa"/>
          </w:tcPr>
          <w:p w:rsidR="00761A2B" w:rsidRPr="00AC29BA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17" w:type="dxa"/>
          </w:tcPr>
          <w:p w:rsidR="00761A2B" w:rsidRPr="00AC29BA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17" w:type="dxa"/>
          </w:tcPr>
          <w:p w:rsidR="00761A2B" w:rsidRPr="00AC29BA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17" w:type="dxa"/>
          </w:tcPr>
          <w:p w:rsidR="00761A2B" w:rsidRPr="00AC29BA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895B24" w:rsidTr="00C27FA5">
        <w:tc>
          <w:tcPr>
            <w:tcW w:w="1254" w:type="dxa"/>
          </w:tcPr>
          <w:p w:rsidR="00895B24" w:rsidRDefault="00895B24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18" w:type="dxa"/>
          </w:tcPr>
          <w:p w:rsidR="00895B24" w:rsidRPr="00AC29BA" w:rsidRDefault="00895B24" w:rsidP="00895B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17" w:type="dxa"/>
          </w:tcPr>
          <w:p w:rsidR="00895B24" w:rsidRPr="00AC29BA" w:rsidRDefault="00895B2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895B24" w:rsidRPr="00AC29BA" w:rsidRDefault="00895B2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895B24" w:rsidRPr="00AC29BA" w:rsidRDefault="009F70DA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895B24" w:rsidRPr="00AC29BA" w:rsidRDefault="00895B2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895B24" w:rsidTr="00C27FA5">
        <w:trPr>
          <w:trHeight w:val="200"/>
        </w:trPr>
        <w:tc>
          <w:tcPr>
            <w:tcW w:w="1254" w:type="dxa"/>
          </w:tcPr>
          <w:p w:rsidR="00895B24" w:rsidRDefault="00895B24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18" w:type="dxa"/>
          </w:tcPr>
          <w:p w:rsidR="00895B24" w:rsidRPr="00AC29BA" w:rsidRDefault="00895B2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895B24" w:rsidRPr="00AC29BA" w:rsidRDefault="00895B2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895B24" w:rsidRPr="00AC29BA" w:rsidRDefault="009F70DA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895B24" w:rsidRPr="00AC29BA" w:rsidRDefault="009F70DA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895B24" w:rsidRPr="00AC29BA" w:rsidRDefault="00895B2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895B24" w:rsidTr="00C27FA5">
        <w:tc>
          <w:tcPr>
            <w:tcW w:w="1254" w:type="dxa"/>
          </w:tcPr>
          <w:p w:rsidR="00895B24" w:rsidRDefault="00895B24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18" w:type="dxa"/>
          </w:tcPr>
          <w:p w:rsidR="00895B24" w:rsidRPr="00AC29BA" w:rsidRDefault="00895B2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895B24" w:rsidRPr="00AC29BA" w:rsidRDefault="00895B2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17" w:type="dxa"/>
          </w:tcPr>
          <w:p w:rsidR="00895B24" w:rsidRPr="00AC29BA" w:rsidRDefault="00895B2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895B24" w:rsidRPr="00CE5BAC" w:rsidRDefault="00895B2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895B24" w:rsidRPr="00AC29BA" w:rsidRDefault="009F70DA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</w:tr>
      <w:tr w:rsidR="00895B24" w:rsidTr="00C27FA5">
        <w:tc>
          <w:tcPr>
            <w:tcW w:w="1254" w:type="dxa"/>
          </w:tcPr>
          <w:p w:rsidR="00895B24" w:rsidRDefault="00895B24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895B24" w:rsidRPr="00AC29BA" w:rsidRDefault="00895B2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895B24" w:rsidRPr="00AC29BA" w:rsidRDefault="009F70DA" w:rsidP="00C27FA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895B24" w:rsidRPr="00AC29BA" w:rsidRDefault="00895B2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895B24" w:rsidRPr="00CE5BAC" w:rsidRDefault="009F70DA" w:rsidP="00C27FA5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717" w:type="dxa"/>
          </w:tcPr>
          <w:p w:rsidR="00895B24" w:rsidRPr="00AC29BA" w:rsidRDefault="009F70DA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</w:tr>
      <w:tr w:rsidR="00895B24" w:rsidTr="00895B24">
        <w:trPr>
          <w:trHeight w:val="348"/>
        </w:trPr>
        <w:tc>
          <w:tcPr>
            <w:tcW w:w="1254" w:type="dxa"/>
          </w:tcPr>
          <w:p w:rsidR="00895B24" w:rsidRDefault="00895B24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18" w:type="dxa"/>
          </w:tcPr>
          <w:p w:rsidR="00895B24" w:rsidRPr="00AC29BA" w:rsidRDefault="00895B24" w:rsidP="00C27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895B24" w:rsidRPr="00AC29BA" w:rsidRDefault="009F70DA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895B24" w:rsidRPr="00AC29BA" w:rsidRDefault="009F70DA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17" w:type="dxa"/>
          </w:tcPr>
          <w:p w:rsidR="00895B24" w:rsidRPr="00CE5BAC" w:rsidRDefault="009F70DA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17" w:type="dxa"/>
          </w:tcPr>
          <w:p w:rsidR="00895B24" w:rsidRPr="00AC29BA" w:rsidRDefault="009F70DA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</w:tr>
      <w:tr w:rsidR="00895B24" w:rsidTr="00C27FA5">
        <w:tc>
          <w:tcPr>
            <w:tcW w:w="1254" w:type="dxa"/>
          </w:tcPr>
          <w:p w:rsidR="00895B24" w:rsidRDefault="00895B24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895B24" w:rsidRPr="00AC29BA" w:rsidRDefault="00895B24" w:rsidP="00C27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895B24" w:rsidRPr="00AC29BA" w:rsidRDefault="009F70DA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895B24" w:rsidRPr="00AC29BA" w:rsidRDefault="00895B2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717" w:type="dxa"/>
          </w:tcPr>
          <w:p w:rsidR="00895B24" w:rsidRPr="00AC29BA" w:rsidRDefault="009F70DA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895B24" w:rsidRPr="00AC29BA" w:rsidRDefault="00895B24" w:rsidP="00C27FA5">
            <w:pPr>
              <w:jc w:val="center"/>
              <w:rPr>
                <w:sz w:val="26"/>
                <w:szCs w:val="26"/>
              </w:rPr>
            </w:pPr>
          </w:p>
        </w:tc>
      </w:tr>
      <w:tr w:rsidR="00895B24" w:rsidTr="00C27FA5">
        <w:tc>
          <w:tcPr>
            <w:tcW w:w="1254" w:type="dxa"/>
          </w:tcPr>
          <w:p w:rsidR="00895B24" w:rsidRDefault="00895B24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18" w:type="dxa"/>
          </w:tcPr>
          <w:p w:rsidR="00895B24" w:rsidRPr="00AC29BA" w:rsidRDefault="00895B24" w:rsidP="00C27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895B24" w:rsidRDefault="00895B24" w:rsidP="00C27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895B24" w:rsidRDefault="00895B24" w:rsidP="00C27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895B24" w:rsidRDefault="00895B24" w:rsidP="00C27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895B24" w:rsidRPr="00AC29BA" w:rsidRDefault="00895B24" w:rsidP="00C27FA5">
            <w:pPr>
              <w:jc w:val="center"/>
              <w:rPr>
                <w:sz w:val="26"/>
                <w:szCs w:val="26"/>
              </w:rPr>
            </w:pPr>
          </w:p>
        </w:tc>
      </w:tr>
    </w:tbl>
    <w:p w:rsidR="00761A2B" w:rsidRPr="00D37347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5. KLASEI</w:t>
      </w:r>
    </w:p>
    <w:p w:rsidR="00761A2B" w:rsidRPr="00FE44A9" w:rsidRDefault="00761A2B" w:rsidP="00761A2B">
      <w:pPr>
        <w:ind w:left="360"/>
        <w:rPr>
          <w:b/>
          <w:bCs/>
          <w:sz w:val="32"/>
          <w:szCs w:val="32"/>
        </w:rPr>
      </w:pPr>
    </w:p>
    <w:tbl>
      <w:tblPr>
        <w:tblW w:w="148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2718"/>
        <w:gridCol w:w="2717"/>
        <w:gridCol w:w="2717"/>
        <w:gridCol w:w="2717"/>
        <w:gridCol w:w="2717"/>
      </w:tblGrid>
      <w:tr w:rsidR="00761A2B" w:rsidTr="00C27FA5">
        <w:tc>
          <w:tcPr>
            <w:tcW w:w="1254" w:type="dxa"/>
          </w:tcPr>
          <w:p w:rsidR="00761A2B" w:rsidRPr="00AC29BA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18" w:type="dxa"/>
          </w:tcPr>
          <w:p w:rsidR="00761A2B" w:rsidRPr="00AC29BA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17" w:type="dxa"/>
          </w:tcPr>
          <w:p w:rsidR="00761A2B" w:rsidRPr="00AC29BA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17" w:type="dxa"/>
          </w:tcPr>
          <w:p w:rsidR="00761A2B" w:rsidRPr="00AC29BA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17" w:type="dxa"/>
          </w:tcPr>
          <w:p w:rsidR="00761A2B" w:rsidRPr="00AC29BA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17" w:type="dxa"/>
          </w:tcPr>
          <w:p w:rsidR="00761A2B" w:rsidRPr="00AC29BA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761A2B" w:rsidTr="00C27FA5">
        <w:tc>
          <w:tcPr>
            <w:tcW w:w="1254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18" w:type="dxa"/>
          </w:tcPr>
          <w:p w:rsidR="00761A2B" w:rsidRPr="00AC29BA" w:rsidRDefault="00761A2B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761A2B" w:rsidRPr="00AC29BA" w:rsidRDefault="00F2726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17" w:type="dxa"/>
          </w:tcPr>
          <w:p w:rsidR="00761A2B" w:rsidRPr="00AC29BA" w:rsidRDefault="00F2726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17" w:type="dxa"/>
          </w:tcPr>
          <w:p w:rsidR="00761A2B" w:rsidRPr="00AC29BA" w:rsidRDefault="00F2726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761A2B" w:rsidRPr="00AC29BA" w:rsidRDefault="00F2726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</w:tr>
      <w:tr w:rsidR="00761A2B" w:rsidTr="00C27FA5">
        <w:trPr>
          <w:trHeight w:val="200"/>
        </w:trPr>
        <w:tc>
          <w:tcPr>
            <w:tcW w:w="1254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18" w:type="dxa"/>
          </w:tcPr>
          <w:p w:rsidR="00761A2B" w:rsidRPr="00AC29BA" w:rsidRDefault="00F2726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17" w:type="dxa"/>
          </w:tcPr>
          <w:p w:rsidR="00761A2B" w:rsidRPr="00AC29BA" w:rsidRDefault="00F2726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17" w:type="dxa"/>
          </w:tcPr>
          <w:p w:rsidR="00761A2B" w:rsidRPr="00AC29BA" w:rsidRDefault="00F2726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717" w:type="dxa"/>
          </w:tcPr>
          <w:p w:rsidR="00761A2B" w:rsidRPr="00AC29BA" w:rsidRDefault="00F2726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761A2B" w:rsidRPr="00AC29BA" w:rsidRDefault="00F2726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761A2B" w:rsidTr="00C27FA5">
        <w:tc>
          <w:tcPr>
            <w:tcW w:w="1254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18" w:type="dxa"/>
          </w:tcPr>
          <w:p w:rsidR="00761A2B" w:rsidRPr="00AC29BA" w:rsidRDefault="00F2726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761A2B" w:rsidRPr="00AC29BA" w:rsidRDefault="00F2726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761A2B" w:rsidRPr="00AC29BA" w:rsidRDefault="00F2726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761A2B" w:rsidRPr="00CE5BAC" w:rsidRDefault="00F2726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17" w:type="dxa"/>
          </w:tcPr>
          <w:p w:rsidR="00761A2B" w:rsidRPr="00AC29BA" w:rsidRDefault="00F2726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761A2B" w:rsidTr="00C27FA5">
        <w:tc>
          <w:tcPr>
            <w:tcW w:w="1254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761A2B" w:rsidRPr="00AC29BA" w:rsidRDefault="00F2726C" w:rsidP="00C27FA5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717" w:type="dxa"/>
          </w:tcPr>
          <w:p w:rsidR="00761A2B" w:rsidRPr="00AC29BA" w:rsidRDefault="00F2726C" w:rsidP="00C27FA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761A2B" w:rsidRPr="00AC29BA" w:rsidRDefault="00F2726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761A2B" w:rsidRPr="00CE5BAC" w:rsidRDefault="00F2726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  <w:r w:rsidR="00761A2B" w:rsidRPr="00CE5BAC">
              <w:rPr>
                <w:sz w:val="26"/>
                <w:szCs w:val="26"/>
              </w:rPr>
              <w:t>.</w:t>
            </w:r>
          </w:p>
        </w:tc>
        <w:tc>
          <w:tcPr>
            <w:tcW w:w="2717" w:type="dxa"/>
          </w:tcPr>
          <w:p w:rsidR="00761A2B" w:rsidRPr="00AC29BA" w:rsidRDefault="00761A2B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761A2B" w:rsidTr="00C27FA5">
        <w:trPr>
          <w:trHeight w:val="161"/>
        </w:trPr>
        <w:tc>
          <w:tcPr>
            <w:tcW w:w="1254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18" w:type="dxa"/>
          </w:tcPr>
          <w:p w:rsidR="00761A2B" w:rsidRPr="00AC29BA" w:rsidRDefault="00F2726C" w:rsidP="00C27FA5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717" w:type="dxa"/>
          </w:tcPr>
          <w:p w:rsidR="00761A2B" w:rsidRPr="00AC29BA" w:rsidRDefault="00F2726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761A2B" w:rsidRPr="00AC29BA" w:rsidRDefault="00F2726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17" w:type="dxa"/>
          </w:tcPr>
          <w:p w:rsidR="00761A2B" w:rsidRPr="00CE5BAC" w:rsidRDefault="00F2726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761A2B" w:rsidRPr="00AC29BA" w:rsidRDefault="00F2726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761A2B" w:rsidTr="00C27FA5">
        <w:tc>
          <w:tcPr>
            <w:tcW w:w="1254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761A2B" w:rsidRPr="00AC29BA" w:rsidRDefault="00F2726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761A2B" w:rsidRPr="00AC29BA" w:rsidRDefault="00F2726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761A2B" w:rsidRPr="00AC29BA" w:rsidRDefault="00761A2B" w:rsidP="00C27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761A2B" w:rsidRPr="00AC29BA" w:rsidRDefault="00F2726C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761A2B" w:rsidRPr="00AC29BA" w:rsidRDefault="00761A2B" w:rsidP="00C27FA5">
            <w:pPr>
              <w:jc w:val="center"/>
              <w:rPr>
                <w:sz w:val="26"/>
                <w:szCs w:val="26"/>
              </w:rPr>
            </w:pPr>
          </w:p>
        </w:tc>
      </w:tr>
      <w:tr w:rsidR="00761A2B" w:rsidTr="00C27FA5">
        <w:tc>
          <w:tcPr>
            <w:tcW w:w="1254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18" w:type="dxa"/>
          </w:tcPr>
          <w:p w:rsidR="00761A2B" w:rsidRPr="00AC29BA" w:rsidRDefault="00761A2B" w:rsidP="00C27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761A2B" w:rsidRDefault="00761A2B" w:rsidP="00C27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761A2B" w:rsidRDefault="00761A2B" w:rsidP="00C27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761A2B" w:rsidRDefault="00761A2B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717" w:type="dxa"/>
          </w:tcPr>
          <w:p w:rsidR="00761A2B" w:rsidRPr="00AC29BA" w:rsidRDefault="00761A2B" w:rsidP="00C27FA5">
            <w:pPr>
              <w:jc w:val="center"/>
              <w:rPr>
                <w:sz w:val="26"/>
                <w:szCs w:val="26"/>
              </w:rPr>
            </w:pPr>
          </w:p>
        </w:tc>
      </w:tr>
    </w:tbl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6. KLASEI</w:t>
      </w:r>
    </w:p>
    <w:p w:rsidR="00761A2B" w:rsidRPr="00CE5BAC" w:rsidRDefault="00761A2B" w:rsidP="00761A2B">
      <w:pPr>
        <w:ind w:left="360"/>
        <w:jc w:val="center"/>
        <w:rPr>
          <w:b/>
          <w:bCs/>
          <w:sz w:val="28"/>
          <w:szCs w:val="28"/>
        </w:rPr>
      </w:pPr>
    </w:p>
    <w:tbl>
      <w:tblPr>
        <w:tblW w:w="147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4"/>
        <w:gridCol w:w="2701"/>
        <w:gridCol w:w="2700"/>
        <w:gridCol w:w="2700"/>
        <w:gridCol w:w="2700"/>
        <w:gridCol w:w="2700"/>
      </w:tblGrid>
      <w:tr w:rsidR="00761A2B" w:rsidRPr="00CE5BAC" w:rsidTr="00C27FA5">
        <w:tc>
          <w:tcPr>
            <w:tcW w:w="1264" w:type="dxa"/>
            <w:tcBorders>
              <w:bottom w:val="single" w:sz="4" w:space="0" w:color="auto"/>
            </w:tcBorders>
          </w:tcPr>
          <w:p w:rsidR="00761A2B" w:rsidRPr="00CE5BAC" w:rsidRDefault="00761A2B" w:rsidP="00C27FA5">
            <w:pPr>
              <w:ind w:left="-392" w:firstLine="392"/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761A2B" w:rsidRPr="00CE5BAC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761A2B" w:rsidRPr="00CE5BAC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761A2B" w:rsidRPr="00CE5BAC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761A2B" w:rsidRPr="00CE5BAC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761A2B" w:rsidRPr="00CE5BAC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761A2B" w:rsidTr="00C27FA5">
        <w:tc>
          <w:tcPr>
            <w:tcW w:w="1264" w:type="dxa"/>
            <w:tcBorders>
              <w:top w:val="single" w:sz="4" w:space="0" w:color="auto"/>
            </w:tcBorders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01" w:type="dxa"/>
            <w:tcBorders>
              <w:top w:val="single" w:sz="4" w:space="0" w:color="auto"/>
            </w:tcBorders>
          </w:tcPr>
          <w:p w:rsidR="00761A2B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761A2B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761A2B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761A2B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761A2B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761A2B" w:rsidTr="00C27FA5">
        <w:tc>
          <w:tcPr>
            <w:tcW w:w="1264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01" w:type="dxa"/>
          </w:tcPr>
          <w:p w:rsidR="00761A2B" w:rsidRPr="00CE5BAC" w:rsidRDefault="00761A2B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</w:tcPr>
          <w:p w:rsidR="00761A2B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</w:tcPr>
          <w:p w:rsidR="00761A2B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761A2B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vēsture</w:t>
            </w:r>
          </w:p>
        </w:tc>
        <w:tc>
          <w:tcPr>
            <w:tcW w:w="2700" w:type="dxa"/>
          </w:tcPr>
          <w:p w:rsidR="00761A2B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641CA8" w:rsidTr="00C27FA5">
        <w:tc>
          <w:tcPr>
            <w:tcW w:w="1264" w:type="dxa"/>
          </w:tcPr>
          <w:p w:rsidR="00641CA8" w:rsidRDefault="00641CA8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1" w:type="dxa"/>
          </w:tcPr>
          <w:p w:rsidR="00641CA8" w:rsidRPr="00CE5BAC" w:rsidRDefault="007F125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</w:t>
            </w:r>
            <w:r w:rsidR="00641CA8">
              <w:rPr>
                <w:sz w:val="26"/>
                <w:szCs w:val="26"/>
              </w:rPr>
              <w:t xml:space="preserve"> valoda</w:t>
            </w:r>
          </w:p>
        </w:tc>
        <w:tc>
          <w:tcPr>
            <w:tcW w:w="2700" w:type="dxa"/>
          </w:tcPr>
          <w:p w:rsidR="00641CA8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Pasaules vēsture</w:t>
            </w:r>
          </w:p>
        </w:tc>
        <w:tc>
          <w:tcPr>
            <w:tcW w:w="2700" w:type="dxa"/>
          </w:tcPr>
          <w:p w:rsidR="00641CA8" w:rsidRPr="00CE5BAC" w:rsidRDefault="007F125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  <w:bookmarkStart w:id="0" w:name="_GoBack"/>
            <w:bookmarkEnd w:id="0"/>
          </w:p>
        </w:tc>
        <w:tc>
          <w:tcPr>
            <w:tcW w:w="2700" w:type="dxa"/>
          </w:tcPr>
          <w:p w:rsidR="00641CA8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00" w:type="dxa"/>
          </w:tcPr>
          <w:p w:rsidR="00641CA8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641CA8" w:rsidTr="00C27FA5">
        <w:trPr>
          <w:trHeight w:val="90"/>
        </w:trPr>
        <w:tc>
          <w:tcPr>
            <w:tcW w:w="1264" w:type="dxa"/>
          </w:tcPr>
          <w:p w:rsidR="00641CA8" w:rsidRDefault="00641CA8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1" w:type="dxa"/>
          </w:tcPr>
          <w:p w:rsidR="00641CA8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00" w:type="dxa"/>
          </w:tcPr>
          <w:p w:rsidR="00641CA8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</w:tcPr>
          <w:p w:rsidR="00641CA8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00" w:type="dxa"/>
          </w:tcPr>
          <w:p w:rsidR="00641CA8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</w:tcPr>
          <w:p w:rsidR="00641CA8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641CA8" w:rsidTr="00C27FA5">
        <w:tc>
          <w:tcPr>
            <w:tcW w:w="1264" w:type="dxa"/>
          </w:tcPr>
          <w:p w:rsidR="00641CA8" w:rsidRDefault="00641CA8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1" w:type="dxa"/>
          </w:tcPr>
          <w:p w:rsidR="00641CA8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00" w:type="dxa"/>
          </w:tcPr>
          <w:p w:rsidR="00641CA8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00" w:type="dxa"/>
          </w:tcPr>
          <w:p w:rsidR="00641CA8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</w:tcPr>
          <w:p w:rsidR="00641CA8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0" w:type="dxa"/>
          </w:tcPr>
          <w:p w:rsidR="00641CA8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</w:tr>
      <w:tr w:rsidR="00641CA8" w:rsidTr="00C27FA5">
        <w:tc>
          <w:tcPr>
            <w:tcW w:w="1264" w:type="dxa"/>
          </w:tcPr>
          <w:p w:rsidR="00641CA8" w:rsidRDefault="00641CA8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1" w:type="dxa"/>
          </w:tcPr>
          <w:p w:rsidR="00641CA8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700" w:type="dxa"/>
          </w:tcPr>
          <w:p w:rsidR="00641CA8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0" w:type="dxa"/>
          </w:tcPr>
          <w:p w:rsidR="00641CA8" w:rsidRPr="00CE5BAC" w:rsidRDefault="00641CA8" w:rsidP="00C27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641CA8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641CA8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</w:tr>
      <w:tr w:rsidR="00641CA8" w:rsidTr="00C27FA5">
        <w:trPr>
          <w:trHeight w:val="90"/>
        </w:trPr>
        <w:tc>
          <w:tcPr>
            <w:tcW w:w="1264" w:type="dxa"/>
          </w:tcPr>
          <w:p w:rsidR="00641CA8" w:rsidRDefault="00641CA8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01" w:type="dxa"/>
          </w:tcPr>
          <w:p w:rsidR="00641CA8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</w:tcPr>
          <w:p w:rsidR="00641CA8" w:rsidRPr="00CE5BAC" w:rsidRDefault="00641CA8" w:rsidP="00C27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641CA8" w:rsidRPr="00CE5BAC" w:rsidRDefault="00641CA8" w:rsidP="00C27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641CA8" w:rsidRPr="00CE5BAC" w:rsidRDefault="00641CA8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700" w:type="dxa"/>
          </w:tcPr>
          <w:p w:rsidR="00641CA8" w:rsidRPr="00CE5BAC" w:rsidRDefault="00641CA8" w:rsidP="00C27FA5">
            <w:pPr>
              <w:jc w:val="center"/>
              <w:rPr>
                <w:sz w:val="26"/>
                <w:szCs w:val="26"/>
              </w:rPr>
            </w:pPr>
          </w:p>
        </w:tc>
      </w:tr>
    </w:tbl>
    <w:p w:rsidR="00761A2B" w:rsidRPr="00BF3FEF" w:rsidRDefault="00761A2B" w:rsidP="00761A2B">
      <w:pPr>
        <w:ind w:left="360"/>
        <w:jc w:val="center"/>
        <w:rPr>
          <w:b/>
          <w:bCs/>
        </w:rPr>
      </w:pPr>
    </w:p>
    <w:p w:rsidR="00761A2B" w:rsidRPr="00BF3FEF" w:rsidRDefault="00761A2B" w:rsidP="00761A2B">
      <w:pPr>
        <w:ind w:left="360"/>
        <w:jc w:val="center"/>
        <w:rPr>
          <w:b/>
          <w:bCs/>
        </w:rPr>
      </w:pPr>
    </w:p>
    <w:p w:rsidR="00761A2B" w:rsidRPr="00BF3FEF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7. KLASEI</w:t>
      </w:r>
    </w:p>
    <w:p w:rsidR="00761A2B" w:rsidRDefault="00761A2B" w:rsidP="00761A2B">
      <w:pPr>
        <w:ind w:left="360"/>
        <w:jc w:val="center"/>
        <w:rPr>
          <w:b/>
          <w:bCs/>
          <w:sz w:val="32"/>
        </w:rPr>
      </w:pPr>
    </w:p>
    <w:tbl>
      <w:tblPr>
        <w:tblW w:w="147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2703"/>
        <w:gridCol w:w="2704"/>
        <w:gridCol w:w="2704"/>
        <w:gridCol w:w="2704"/>
        <w:gridCol w:w="2704"/>
      </w:tblGrid>
      <w:tr w:rsidR="00761A2B" w:rsidTr="00C27FA5">
        <w:tc>
          <w:tcPr>
            <w:tcW w:w="1246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03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761A2B" w:rsidTr="00C27FA5">
        <w:tc>
          <w:tcPr>
            <w:tcW w:w="1246" w:type="dxa"/>
            <w:tcBorders>
              <w:top w:val="single" w:sz="4" w:space="0" w:color="auto"/>
            </w:tcBorders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03" w:type="dxa"/>
            <w:tcBorders>
              <w:top w:val="single" w:sz="4" w:space="0" w:color="auto"/>
            </w:tcBorders>
          </w:tcPr>
          <w:p w:rsidR="00761A2B" w:rsidRPr="00270B01" w:rsidRDefault="0059408F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761A2B" w:rsidRPr="00270B01" w:rsidRDefault="0059408F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761A2B" w:rsidRPr="00270B01" w:rsidRDefault="0059408F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761A2B" w:rsidRPr="00270B01" w:rsidRDefault="005352CA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761A2B" w:rsidRPr="00270B01" w:rsidRDefault="005352CA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</w:tr>
      <w:tr w:rsidR="00761A2B" w:rsidTr="00C27FA5">
        <w:tc>
          <w:tcPr>
            <w:tcW w:w="1246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03" w:type="dxa"/>
          </w:tcPr>
          <w:p w:rsidR="00761A2B" w:rsidRPr="00270B01" w:rsidRDefault="0059408F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Latviešu valoda</w:t>
            </w:r>
          </w:p>
        </w:tc>
        <w:tc>
          <w:tcPr>
            <w:tcW w:w="2704" w:type="dxa"/>
          </w:tcPr>
          <w:p w:rsidR="00761A2B" w:rsidRPr="00270B01" w:rsidRDefault="0059408F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vēsture</w:t>
            </w:r>
          </w:p>
        </w:tc>
        <w:tc>
          <w:tcPr>
            <w:tcW w:w="2704" w:type="dxa"/>
          </w:tcPr>
          <w:p w:rsidR="00761A2B" w:rsidRPr="00270B01" w:rsidRDefault="0059408F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04" w:type="dxa"/>
          </w:tcPr>
          <w:p w:rsidR="00761A2B" w:rsidRPr="00270B01" w:rsidRDefault="005352CA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Latviešu valoda</w:t>
            </w:r>
          </w:p>
        </w:tc>
        <w:tc>
          <w:tcPr>
            <w:tcW w:w="2704" w:type="dxa"/>
          </w:tcPr>
          <w:p w:rsidR="00761A2B" w:rsidRPr="00FE44A9" w:rsidRDefault="005352CA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761A2B" w:rsidTr="00C27FA5">
        <w:tc>
          <w:tcPr>
            <w:tcW w:w="1246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3" w:type="dxa"/>
          </w:tcPr>
          <w:p w:rsidR="00761A2B" w:rsidRPr="00270B01" w:rsidRDefault="00761A2B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761A2B" w:rsidRPr="00270B01" w:rsidRDefault="0059408F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4" w:type="dxa"/>
          </w:tcPr>
          <w:p w:rsidR="00761A2B" w:rsidRPr="00270B01" w:rsidRDefault="00761A2B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Informātika</w:t>
            </w:r>
          </w:p>
        </w:tc>
        <w:tc>
          <w:tcPr>
            <w:tcW w:w="2704" w:type="dxa"/>
          </w:tcPr>
          <w:p w:rsidR="00761A2B" w:rsidRPr="00270B01" w:rsidRDefault="00761A2B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761A2B" w:rsidRPr="00270B01" w:rsidRDefault="005352CA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761A2B" w:rsidTr="00C27FA5">
        <w:tc>
          <w:tcPr>
            <w:tcW w:w="1246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3" w:type="dxa"/>
          </w:tcPr>
          <w:p w:rsidR="00761A2B" w:rsidRPr="00270B01" w:rsidRDefault="00761A2B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761A2B" w:rsidRPr="00270B01" w:rsidRDefault="00761A2B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761A2B" w:rsidRPr="00270B01" w:rsidRDefault="0059408F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Krievu valoda</w:t>
            </w:r>
          </w:p>
        </w:tc>
        <w:tc>
          <w:tcPr>
            <w:tcW w:w="2704" w:type="dxa"/>
          </w:tcPr>
          <w:p w:rsidR="00761A2B" w:rsidRPr="00270B01" w:rsidRDefault="005352CA" w:rsidP="00C27FA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04" w:type="dxa"/>
          </w:tcPr>
          <w:p w:rsidR="00761A2B" w:rsidRPr="00270B01" w:rsidRDefault="005352CA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Pasaules vēsture</w:t>
            </w:r>
          </w:p>
        </w:tc>
      </w:tr>
      <w:tr w:rsidR="00761A2B" w:rsidTr="00C27FA5">
        <w:tc>
          <w:tcPr>
            <w:tcW w:w="1246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3" w:type="dxa"/>
          </w:tcPr>
          <w:p w:rsidR="00761A2B" w:rsidRPr="00270B01" w:rsidRDefault="0059408F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704" w:type="dxa"/>
          </w:tcPr>
          <w:p w:rsidR="00761A2B" w:rsidRPr="00270B01" w:rsidRDefault="0059408F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761A2B" w:rsidRPr="00270B01" w:rsidRDefault="0059408F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Latviešu valoda</w:t>
            </w:r>
          </w:p>
        </w:tc>
        <w:tc>
          <w:tcPr>
            <w:tcW w:w="2704" w:type="dxa"/>
          </w:tcPr>
          <w:p w:rsidR="00761A2B" w:rsidRPr="00270B01" w:rsidRDefault="005352CA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704" w:type="dxa"/>
          </w:tcPr>
          <w:p w:rsidR="00761A2B" w:rsidRPr="00270B01" w:rsidRDefault="005352CA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Krievu valoda</w:t>
            </w:r>
          </w:p>
        </w:tc>
      </w:tr>
      <w:tr w:rsidR="00761A2B" w:rsidTr="00C27FA5">
        <w:trPr>
          <w:trHeight w:val="244"/>
        </w:trPr>
        <w:tc>
          <w:tcPr>
            <w:tcW w:w="1246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3" w:type="dxa"/>
          </w:tcPr>
          <w:p w:rsidR="00761A2B" w:rsidRPr="00270B01" w:rsidRDefault="0059408F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Krievu valoda</w:t>
            </w:r>
          </w:p>
        </w:tc>
        <w:tc>
          <w:tcPr>
            <w:tcW w:w="2704" w:type="dxa"/>
          </w:tcPr>
          <w:p w:rsidR="00761A2B" w:rsidRPr="00270B01" w:rsidRDefault="0059408F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04" w:type="dxa"/>
          </w:tcPr>
          <w:p w:rsidR="00761A2B" w:rsidRPr="00270B01" w:rsidRDefault="0059408F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4" w:type="dxa"/>
          </w:tcPr>
          <w:p w:rsidR="00761A2B" w:rsidRPr="00270B01" w:rsidRDefault="005352CA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4" w:type="dxa"/>
          </w:tcPr>
          <w:p w:rsidR="00761A2B" w:rsidRPr="00270B01" w:rsidRDefault="00761A2B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Mājturība un tehnoloģ.</w:t>
            </w:r>
          </w:p>
        </w:tc>
      </w:tr>
      <w:tr w:rsidR="00761A2B" w:rsidTr="00C27FA5">
        <w:tc>
          <w:tcPr>
            <w:tcW w:w="1246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03" w:type="dxa"/>
          </w:tcPr>
          <w:p w:rsidR="00761A2B" w:rsidRPr="00270B01" w:rsidRDefault="00761A2B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704" w:type="dxa"/>
          </w:tcPr>
          <w:p w:rsidR="00761A2B" w:rsidRPr="00270B01" w:rsidRDefault="0059408F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704" w:type="dxa"/>
          </w:tcPr>
          <w:p w:rsidR="00761A2B" w:rsidRPr="00270B01" w:rsidRDefault="00761A2B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704" w:type="dxa"/>
          </w:tcPr>
          <w:p w:rsidR="00761A2B" w:rsidRPr="00270B01" w:rsidRDefault="00761A2B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Klases stunda</w:t>
            </w:r>
          </w:p>
        </w:tc>
        <w:tc>
          <w:tcPr>
            <w:tcW w:w="2704" w:type="dxa"/>
          </w:tcPr>
          <w:p w:rsidR="00761A2B" w:rsidRPr="00270B01" w:rsidRDefault="00761A2B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Mājturība un tehnoloģ</w:t>
            </w:r>
          </w:p>
        </w:tc>
      </w:tr>
    </w:tbl>
    <w:p w:rsidR="00761A2B" w:rsidRDefault="00761A2B" w:rsidP="00761A2B">
      <w:pPr>
        <w:ind w:left="-284" w:firstLine="284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  <w:sz w:val="32"/>
        </w:rPr>
      </w:pPr>
    </w:p>
    <w:p w:rsidR="00761A2B" w:rsidRDefault="00761A2B" w:rsidP="00761A2B">
      <w:pPr>
        <w:ind w:left="360"/>
        <w:jc w:val="center"/>
        <w:rPr>
          <w:b/>
          <w:bCs/>
          <w:sz w:val="32"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Pr="00D37347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8. KLASEI</w:t>
      </w:r>
    </w:p>
    <w:p w:rsidR="00761A2B" w:rsidRDefault="00761A2B" w:rsidP="00761A2B">
      <w:pPr>
        <w:ind w:left="360"/>
        <w:jc w:val="center"/>
        <w:rPr>
          <w:b/>
          <w:bCs/>
          <w:sz w:val="32"/>
        </w:rPr>
      </w:pPr>
    </w:p>
    <w:tbl>
      <w:tblPr>
        <w:tblW w:w="146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675"/>
        <w:gridCol w:w="2675"/>
        <w:gridCol w:w="2675"/>
        <w:gridCol w:w="2675"/>
        <w:gridCol w:w="2675"/>
      </w:tblGrid>
      <w:tr w:rsidR="00761A2B" w:rsidTr="00C27FA5">
        <w:tc>
          <w:tcPr>
            <w:tcW w:w="1277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761A2B" w:rsidTr="00C27FA5">
        <w:tc>
          <w:tcPr>
            <w:tcW w:w="1277" w:type="dxa"/>
            <w:tcBorders>
              <w:top w:val="single" w:sz="4" w:space="0" w:color="auto"/>
            </w:tcBorders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761A2B" w:rsidRPr="00FE44A9" w:rsidRDefault="008B334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761A2B" w:rsidRPr="00FE44A9" w:rsidRDefault="008B334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761A2B" w:rsidRPr="00FE44A9" w:rsidRDefault="008B334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761A2B" w:rsidRPr="00FE44A9" w:rsidRDefault="00557FE9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761A2B" w:rsidRPr="00FE44A9" w:rsidRDefault="00557FE9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Pasaules vēsture</w:t>
            </w:r>
          </w:p>
        </w:tc>
      </w:tr>
      <w:tr w:rsidR="00761A2B" w:rsidTr="00C27FA5">
        <w:tc>
          <w:tcPr>
            <w:tcW w:w="1277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675" w:type="dxa"/>
          </w:tcPr>
          <w:p w:rsidR="00761A2B" w:rsidRPr="00FE44A9" w:rsidRDefault="00761A2B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761A2B" w:rsidRPr="00FE44A9" w:rsidRDefault="008B334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</w:tcPr>
          <w:p w:rsidR="00761A2B" w:rsidRPr="00FE44A9" w:rsidRDefault="00761A2B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675" w:type="dxa"/>
          </w:tcPr>
          <w:p w:rsidR="00761A2B" w:rsidRPr="00FE44A9" w:rsidRDefault="00557FE9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675" w:type="dxa"/>
          </w:tcPr>
          <w:p w:rsidR="00761A2B" w:rsidRPr="00FE44A9" w:rsidRDefault="00557FE9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761A2B" w:rsidTr="00C27FA5">
        <w:tc>
          <w:tcPr>
            <w:tcW w:w="1277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675" w:type="dxa"/>
          </w:tcPr>
          <w:p w:rsidR="00761A2B" w:rsidRPr="00FE44A9" w:rsidRDefault="008B334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761A2B" w:rsidRPr="00FE44A9" w:rsidRDefault="008B334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75" w:type="dxa"/>
          </w:tcPr>
          <w:p w:rsidR="00761A2B" w:rsidRPr="00FE44A9" w:rsidRDefault="008B334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675" w:type="dxa"/>
          </w:tcPr>
          <w:p w:rsidR="00761A2B" w:rsidRPr="00FE44A9" w:rsidRDefault="00557FE9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675" w:type="dxa"/>
          </w:tcPr>
          <w:p w:rsidR="00761A2B" w:rsidRPr="00FE44A9" w:rsidRDefault="00761A2B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8B3342" w:rsidTr="00C27FA5">
        <w:tc>
          <w:tcPr>
            <w:tcW w:w="1277" w:type="dxa"/>
          </w:tcPr>
          <w:p w:rsidR="008B3342" w:rsidRDefault="008B3342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675" w:type="dxa"/>
          </w:tcPr>
          <w:p w:rsidR="008B3342" w:rsidRPr="00FE44A9" w:rsidRDefault="008B334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675" w:type="dxa"/>
          </w:tcPr>
          <w:p w:rsidR="008B3342" w:rsidRPr="00FE44A9" w:rsidRDefault="008B334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675" w:type="dxa"/>
          </w:tcPr>
          <w:p w:rsidR="008B3342" w:rsidRPr="00FE44A9" w:rsidRDefault="008B334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8B3342" w:rsidRPr="00FE44A9" w:rsidRDefault="00557FE9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75" w:type="dxa"/>
          </w:tcPr>
          <w:p w:rsidR="008B3342" w:rsidRPr="00FE44A9" w:rsidRDefault="008B334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8B3342" w:rsidTr="00C27FA5">
        <w:tc>
          <w:tcPr>
            <w:tcW w:w="1277" w:type="dxa"/>
          </w:tcPr>
          <w:p w:rsidR="008B3342" w:rsidRDefault="008B3342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675" w:type="dxa"/>
          </w:tcPr>
          <w:p w:rsidR="008B3342" w:rsidRPr="00FE44A9" w:rsidRDefault="008B334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675" w:type="dxa"/>
          </w:tcPr>
          <w:p w:rsidR="008B3342" w:rsidRPr="00FE44A9" w:rsidRDefault="008B334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</w:tcPr>
          <w:p w:rsidR="008B3342" w:rsidRPr="00FE44A9" w:rsidRDefault="008B334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8B3342" w:rsidRPr="00FE44A9" w:rsidRDefault="008B334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675" w:type="dxa"/>
          </w:tcPr>
          <w:p w:rsidR="008B3342" w:rsidRPr="00FE44A9" w:rsidRDefault="00557FE9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</w:tr>
      <w:tr w:rsidR="008B3342" w:rsidTr="00C27FA5">
        <w:tc>
          <w:tcPr>
            <w:tcW w:w="1277" w:type="dxa"/>
          </w:tcPr>
          <w:p w:rsidR="008B3342" w:rsidRDefault="008B3342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675" w:type="dxa"/>
          </w:tcPr>
          <w:p w:rsidR="008B3342" w:rsidRPr="00FE44A9" w:rsidRDefault="008B334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675" w:type="dxa"/>
          </w:tcPr>
          <w:p w:rsidR="008B3342" w:rsidRPr="00FE44A9" w:rsidRDefault="008B334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75" w:type="dxa"/>
          </w:tcPr>
          <w:p w:rsidR="008B3342" w:rsidRPr="00FE44A9" w:rsidRDefault="00557FE9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</w:tcPr>
          <w:p w:rsidR="008B3342" w:rsidRPr="00FE44A9" w:rsidRDefault="008B334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Mājturība un tehnoloģ</w:t>
            </w:r>
          </w:p>
        </w:tc>
        <w:tc>
          <w:tcPr>
            <w:tcW w:w="2675" w:type="dxa"/>
          </w:tcPr>
          <w:p w:rsidR="008B3342" w:rsidRPr="00FE44A9" w:rsidRDefault="00557FE9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</w:tr>
      <w:tr w:rsidR="008B3342" w:rsidTr="00C27FA5">
        <w:tc>
          <w:tcPr>
            <w:tcW w:w="1277" w:type="dxa"/>
          </w:tcPr>
          <w:p w:rsidR="008B3342" w:rsidRDefault="008B3342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675" w:type="dxa"/>
          </w:tcPr>
          <w:p w:rsidR="008B3342" w:rsidRPr="00FE44A9" w:rsidRDefault="008B334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75" w:type="dxa"/>
          </w:tcPr>
          <w:p w:rsidR="008B3342" w:rsidRPr="00FE44A9" w:rsidRDefault="008B334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vēsture</w:t>
            </w:r>
          </w:p>
        </w:tc>
        <w:tc>
          <w:tcPr>
            <w:tcW w:w="2675" w:type="dxa"/>
          </w:tcPr>
          <w:p w:rsidR="008B3342" w:rsidRPr="00FE44A9" w:rsidRDefault="00557FE9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75" w:type="dxa"/>
          </w:tcPr>
          <w:p w:rsidR="008B3342" w:rsidRPr="00FE44A9" w:rsidRDefault="008B3342" w:rsidP="00C27FA5">
            <w:pPr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Klases stunda</w:t>
            </w:r>
          </w:p>
        </w:tc>
        <w:tc>
          <w:tcPr>
            <w:tcW w:w="2675" w:type="dxa"/>
          </w:tcPr>
          <w:p w:rsidR="008B3342" w:rsidRPr="00FE44A9" w:rsidRDefault="00557FE9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</w:tbl>
    <w:p w:rsidR="00761A2B" w:rsidRDefault="00761A2B" w:rsidP="00761A2B">
      <w:pPr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Pr="00BF3FEF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9. KLASEI</w:t>
      </w:r>
    </w:p>
    <w:p w:rsidR="00761A2B" w:rsidRPr="00377D74" w:rsidRDefault="00761A2B" w:rsidP="00761A2B">
      <w:pPr>
        <w:ind w:left="360"/>
        <w:jc w:val="center"/>
        <w:rPr>
          <w:b/>
          <w:bCs/>
        </w:rPr>
      </w:pPr>
    </w:p>
    <w:tbl>
      <w:tblPr>
        <w:tblW w:w="146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675"/>
        <w:gridCol w:w="2675"/>
        <w:gridCol w:w="2675"/>
        <w:gridCol w:w="2675"/>
        <w:gridCol w:w="2675"/>
      </w:tblGrid>
      <w:tr w:rsidR="00761A2B" w:rsidTr="00C27FA5">
        <w:tc>
          <w:tcPr>
            <w:tcW w:w="1277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0B4DB4" w:rsidTr="00C27FA5">
        <w:tc>
          <w:tcPr>
            <w:tcW w:w="1277" w:type="dxa"/>
            <w:tcBorders>
              <w:top w:val="single" w:sz="4" w:space="0" w:color="auto"/>
            </w:tcBorders>
          </w:tcPr>
          <w:p w:rsidR="000B4DB4" w:rsidRDefault="000B4DB4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0B4DB4" w:rsidRPr="00FE44A9" w:rsidRDefault="000B4DB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0B4DB4" w:rsidRPr="00FE44A9" w:rsidRDefault="000B4DB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0B4DB4" w:rsidRPr="00FE44A9" w:rsidRDefault="00F1695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0B4DB4" w:rsidRPr="00FE44A9" w:rsidRDefault="00F1695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0B4DB4" w:rsidRPr="00FE44A9" w:rsidRDefault="000B4DB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0B4DB4" w:rsidTr="00C27FA5">
        <w:tc>
          <w:tcPr>
            <w:tcW w:w="1277" w:type="dxa"/>
          </w:tcPr>
          <w:p w:rsidR="000B4DB4" w:rsidRDefault="000B4DB4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675" w:type="dxa"/>
          </w:tcPr>
          <w:p w:rsidR="000B4DB4" w:rsidRPr="00FE44A9" w:rsidRDefault="000B4DB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0B4DB4" w:rsidRPr="00FE44A9" w:rsidRDefault="000B4DB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75" w:type="dxa"/>
          </w:tcPr>
          <w:p w:rsidR="000B4DB4" w:rsidRPr="00FE44A9" w:rsidRDefault="00F1695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</w:tcPr>
          <w:p w:rsidR="000B4DB4" w:rsidRPr="00FE44A9" w:rsidRDefault="00F1695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675" w:type="dxa"/>
          </w:tcPr>
          <w:p w:rsidR="000B4DB4" w:rsidRPr="00FE44A9" w:rsidRDefault="00F1695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</w:tr>
      <w:tr w:rsidR="000B4DB4" w:rsidTr="00C27FA5">
        <w:tc>
          <w:tcPr>
            <w:tcW w:w="1277" w:type="dxa"/>
          </w:tcPr>
          <w:p w:rsidR="000B4DB4" w:rsidRDefault="000B4DB4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675" w:type="dxa"/>
          </w:tcPr>
          <w:p w:rsidR="000B4DB4" w:rsidRPr="00FE44A9" w:rsidRDefault="000B4DB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vēsture</w:t>
            </w:r>
          </w:p>
        </w:tc>
        <w:tc>
          <w:tcPr>
            <w:tcW w:w="2675" w:type="dxa"/>
          </w:tcPr>
          <w:p w:rsidR="000B4DB4" w:rsidRPr="00FE44A9" w:rsidRDefault="00F1695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75" w:type="dxa"/>
          </w:tcPr>
          <w:p w:rsidR="000B4DB4" w:rsidRPr="00FE44A9" w:rsidRDefault="00F1695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675" w:type="dxa"/>
          </w:tcPr>
          <w:p w:rsidR="000B4DB4" w:rsidRPr="00FE44A9" w:rsidRDefault="00F1695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675" w:type="dxa"/>
          </w:tcPr>
          <w:p w:rsidR="000B4DB4" w:rsidRPr="00FE44A9" w:rsidRDefault="000B4DB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0B4DB4" w:rsidTr="00C27FA5">
        <w:tc>
          <w:tcPr>
            <w:tcW w:w="1277" w:type="dxa"/>
          </w:tcPr>
          <w:p w:rsidR="000B4DB4" w:rsidRDefault="000B4DB4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675" w:type="dxa"/>
          </w:tcPr>
          <w:p w:rsidR="000B4DB4" w:rsidRPr="00FE44A9" w:rsidRDefault="000B4DB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675" w:type="dxa"/>
          </w:tcPr>
          <w:p w:rsidR="000B4DB4" w:rsidRPr="00FE44A9" w:rsidRDefault="00F1695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Pasaules vēsture</w:t>
            </w:r>
          </w:p>
        </w:tc>
        <w:tc>
          <w:tcPr>
            <w:tcW w:w="2675" w:type="dxa"/>
          </w:tcPr>
          <w:p w:rsidR="000B4DB4" w:rsidRPr="00FE44A9" w:rsidRDefault="00F1695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</w:tcPr>
          <w:p w:rsidR="000B4DB4" w:rsidRPr="00FE44A9" w:rsidRDefault="00F1695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0B4DB4" w:rsidRPr="00FE44A9" w:rsidRDefault="000B4DB4" w:rsidP="00C27FA5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Mājturība un tehnoloģ</w:t>
            </w:r>
            <w:r>
              <w:rPr>
                <w:sz w:val="26"/>
                <w:szCs w:val="26"/>
              </w:rPr>
              <w:t>.</w:t>
            </w:r>
          </w:p>
        </w:tc>
      </w:tr>
      <w:tr w:rsidR="000B4DB4" w:rsidTr="00C27FA5">
        <w:tc>
          <w:tcPr>
            <w:tcW w:w="1277" w:type="dxa"/>
          </w:tcPr>
          <w:p w:rsidR="000B4DB4" w:rsidRDefault="000B4DB4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675" w:type="dxa"/>
          </w:tcPr>
          <w:p w:rsidR="000B4DB4" w:rsidRPr="00FE44A9" w:rsidRDefault="000B4DB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75" w:type="dxa"/>
          </w:tcPr>
          <w:p w:rsidR="000B4DB4" w:rsidRPr="00FE44A9" w:rsidRDefault="00F1695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</w:tcPr>
          <w:p w:rsidR="000B4DB4" w:rsidRPr="00FE44A9" w:rsidRDefault="00F1695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75" w:type="dxa"/>
          </w:tcPr>
          <w:p w:rsidR="000B4DB4" w:rsidRPr="00FE44A9" w:rsidRDefault="00F1695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0B4DB4" w:rsidRPr="00FE44A9" w:rsidRDefault="000B4DB4" w:rsidP="00C27FA5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Mājturība un tehnoloģ.</w:t>
            </w:r>
          </w:p>
        </w:tc>
      </w:tr>
      <w:tr w:rsidR="00F16954" w:rsidTr="00C27FA5">
        <w:trPr>
          <w:trHeight w:val="173"/>
        </w:trPr>
        <w:tc>
          <w:tcPr>
            <w:tcW w:w="1277" w:type="dxa"/>
          </w:tcPr>
          <w:p w:rsidR="00F16954" w:rsidRDefault="00F16954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675" w:type="dxa"/>
          </w:tcPr>
          <w:p w:rsidR="00F16954" w:rsidRPr="00FE44A9" w:rsidRDefault="00F1695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675" w:type="dxa"/>
          </w:tcPr>
          <w:p w:rsidR="00F16954" w:rsidRPr="00FE44A9" w:rsidRDefault="00F1695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75" w:type="dxa"/>
          </w:tcPr>
          <w:p w:rsidR="00F16954" w:rsidRPr="00FE44A9" w:rsidRDefault="00F1695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675" w:type="dxa"/>
          </w:tcPr>
          <w:p w:rsidR="00F16954" w:rsidRPr="00FE44A9" w:rsidRDefault="00F1695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675" w:type="dxa"/>
          </w:tcPr>
          <w:p w:rsidR="00F16954" w:rsidRPr="00FE44A9" w:rsidRDefault="00F1695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</w:tr>
      <w:tr w:rsidR="00F16954" w:rsidTr="00C27FA5">
        <w:tc>
          <w:tcPr>
            <w:tcW w:w="1277" w:type="dxa"/>
          </w:tcPr>
          <w:p w:rsidR="00F16954" w:rsidRDefault="00F16954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675" w:type="dxa"/>
          </w:tcPr>
          <w:p w:rsidR="00F16954" w:rsidRPr="00FE44A9" w:rsidRDefault="00F1695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675" w:type="dxa"/>
          </w:tcPr>
          <w:p w:rsidR="00F16954" w:rsidRPr="00FE44A9" w:rsidRDefault="00F1695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F16954" w:rsidRPr="00FE44A9" w:rsidRDefault="00F1695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75" w:type="dxa"/>
          </w:tcPr>
          <w:p w:rsidR="00F16954" w:rsidRPr="00FE44A9" w:rsidRDefault="00F1695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675" w:type="dxa"/>
          </w:tcPr>
          <w:p w:rsidR="00F16954" w:rsidRPr="00FE44A9" w:rsidRDefault="00F1695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</w:tbl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10. KLASEI</w:t>
      </w:r>
    </w:p>
    <w:p w:rsidR="00761A2B" w:rsidRPr="00377D74" w:rsidRDefault="00761A2B" w:rsidP="00761A2B">
      <w:pPr>
        <w:ind w:left="360"/>
        <w:jc w:val="center"/>
        <w:rPr>
          <w:b/>
          <w:bCs/>
        </w:rPr>
      </w:pPr>
    </w:p>
    <w:tbl>
      <w:tblPr>
        <w:tblW w:w="146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702"/>
        <w:gridCol w:w="2692"/>
        <w:gridCol w:w="2544"/>
        <w:gridCol w:w="2693"/>
        <w:gridCol w:w="2701"/>
      </w:tblGrid>
      <w:tr w:rsidR="00761A2B" w:rsidTr="00C27FA5">
        <w:tc>
          <w:tcPr>
            <w:tcW w:w="1277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761A2B" w:rsidTr="00C27FA5">
        <w:tc>
          <w:tcPr>
            <w:tcW w:w="1277" w:type="dxa"/>
            <w:tcBorders>
              <w:top w:val="single" w:sz="4" w:space="0" w:color="auto"/>
            </w:tcBorders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02" w:type="dxa"/>
            <w:tcBorders>
              <w:top w:val="single" w:sz="4" w:space="0" w:color="auto"/>
            </w:tcBorders>
          </w:tcPr>
          <w:p w:rsidR="00761A2B" w:rsidRPr="00FE44A9" w:rsidRDefault="00305B1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761A2B" w:rsidRPr="00FE44A9" w:rsidRDefault="00761A2B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761A2B" w:rsidRPr="00FE44A9" w:rsidRDefault="00305B1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61A2B" w:rsidRPr="00FE44A9" w:rsidRDefault="00761A2B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1" w:type="dxa"/>
            <w:tcBorders>
              <w:top w:val="single" w:sz="4" w:space="0" w:color="auto"/>
            </w:tcBorders>
          </w:tcPr>
          <w:p w:rsidR="00761A2B" w:rsidRPr="00FE44A9" w:rsidRDefault="00761A2B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761A2B" w:rsidTr="00C27FA5">
        <w:tc>
          <w:tcPr>
            <w:tcW w:w="1277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02" w:type="dxa"/>
          </w:tcPr>
          <w:p w:rsidR="00761A2B" w:rsidRPr="00FE44A9" w:rsidRDefault="00761A2B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92" w:type="dxa"/>
          </w:tcPr>
          <w:p w:rsidR="00761A2B" w:rsidRPr="00FE44A9" w:rsidRDefault="00761A2B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544" w:type="dxa"/>
          </w:tcPr>
          <w:p w:rsidR="00761A2B" w:rsidRPr="00FE44A9" w:rsidRDefault="00305B1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93" w:type="dxa"/>
          </w:tcPr>
          <w:p w:rsidR="00761A2B" w:rsidRPr="00FE44A9" w:rsidRDefault="00761A2B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1" w:type="dxa"/>
          </w:tcPr>
          <w:p w:rsidR="00761A2B" w:rsidRPr="00FE44A9" w:rsidRDefault="00305B1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</w:tr>
      <w:tr w:rsidR="00761A2B" w:rsidTr="00C27FA5">
        <w:tc>
          <w:tcPr>
            <w:tcW w:w="1277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2" w:type="dxa"/>
          </w:tcPr>
          <w:p w:rsidR="00761A2B" w:rsidRPr="00FE44A9" w:rsidRDefault="00761A2B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692" w:type="dxa"/>
          </w:tcPr>
          <w:p w:rsidR="00761A2B" w:rsidRPr="00FE44A9" w:rsidRDefault="00305B1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Ekonomika</w:t>
            </w:r>
          </w:p>
        </w:tc>
        <w:tc>
          <w:tcPr>
            <w:tcW w:w="2544" w:type="dxa"/>
          </w:tcPr>
          <w:p w:rsidR="00761A2B" w:rsidRPr="00FE44A9" w:rsidRDefault="00305B1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93" w:type="dxa"/>
          </w:tcPr>
          <w:p w:rsidR="00761A2B" w:rsidRPr="00FE44A9" w:rsidRDefault="00305B1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701" w:type="dxa"/>
          </w:tcPr>
          <w:p w:rsidR="00761A2B" w:rsidRPr="00FE44A9" w:rsidRDefault="00761A2B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</w:tr>
      <w:tr w:rsidR="00761A2B" w:rsidTr="00C27FA5">
        <w:tc>
          <w:tcPr>
            <w:tcW w:w="1277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2" w:type="dxa"/>
          </w:tcPr>
          <w:p w:rsidR="00761A2B" w:rsidRPr="00FE44A9" w:rsidRDefault="00761A2B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692" w:type="dxa"/>
          </w:tcPr>
          <w:p w:rsidR="00761A2B" w:rsidRPr="00FE44A9" w:rsidRDefault="00305B1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544" w:type="dxa"/>
          </w:tcPr>
          <w:p w:rsidR="00761A2B" w:rsidRPr="00FE44A9" w:rsidRDefault="00305B1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693" w:type="dxa"/>
          </w:tcPr>
          <w:p w:rsidR="00761A2B" w:rsidRPr="00FE44A9" w:rsidRDefault="00305B1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1" w:type="dxa"/>
          </w:tcPr>
          <w:p w:rsidR="00761A2B" w:rsidRPr="00FE44A9" w:rsidRDefault="00305B1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</w:tr>
      <w:tr w:rsidR="00761A2B" w:rsidTr="00C27FA5">
        <w:tc>
          <w:tcPr>
            <w:tcW w:w="1277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2" w:type="dxa"/>
          </w:tcPr>
          <w:p w:rsidR="00761A2B" w:rsidRPr="00FE44A9" w:rsidRDefault="00305B1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  <w:tc>
          <w:tcPr>
            <w:tcW w:w="2692" w:type="dxa"/>
          </w:tcPr>
          <w:p w:rsidR="00761A2B" w:rsidRPr="00FE44A9" w:rsidRDefault="00305B1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544" w:type="dxa"/>
          </w:tcPr>
          <w:p w:rsidR="00761A2B" w:rsidRPr="00FE44A9" w:rsidRDefault="00305B1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Tehniskā grafika</w:t>
            </w:r>
          </w:p>
        </w:tc>
        <w:tc>
          <w:tcPr>
            <w:tcW w:w="2693" w:type="dxa"/>
          </w:tcPr>
          <w:p w:rsidR="00761A2B" w:rsidRPr="00FE44A9" w:rsidRDefault="00305B1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Veselības mācība</w:t>
            </w:r>
          </w:p>
        </w:tc>
        <w:tc>
          <w:tcPr>
            <w:tcW w:w="2701" w:type="dxa"/>
          </w:tcPr>
          <w:p w:rsidR="00761A2B" w:rsidRPr="00FE44A9" w:rsidRDefault="003D48D7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761A2B" w:rsidTr="00C27FA5">
        <w:tc>
          <w:tcPr>
            <w:tcW w:w="1277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2" w:type="dxa"/>
          </w:tcPr>
          <w:p w:rsidR="00761A2B" w:rsidRPr="00FE44A9" w:rsidRDefault="00761A2B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92" w:type="dxa"/>
          </w:tcPr>
          <w:p w:rsidR="00761A2B" w:rsidRPr="00FE44A9" w:rsidRDefault="00305B1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544" w:type="dxa"/>
          </w:tcPr>
          <w:p w:rsidR="00761A2B" w:rsidRPr="00FE44A9" w:rsidRDefault="00305B1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693" w:type="dxa"/>
          </w:tcPr>
          <w:p w:rsidR="00761A2B" w:rsidRPr="00FE44A9" w:rsidRDefault="00305B1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701" w:type="dxa"/>
          </w:tcPr>
          <w:p w:rsidR="00761A2B" w:rsidRPr="00FE44A9" w:rsidRDefault="003D48D7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  <w:tr w:rsidR="00761A2B" w:rsidTr="00C27FA5">
        <w:trPr>
          <w:trHeight w:val="263"/>
        </w:trPr>
        <w:tc>
          <w:tcPr>
            <w:tcW w:w="1277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02" w:type="dxa"/>
          </w:tcPr>
          <w:p w:rsidR="00761A2B" w:rsidRPr="00FE44A9" w:rsidRDefault="00305B12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692" w:type="dxa"/>
          </w:tcPr>
          <w:p w:rsidR="00761A2B" w:rsidRPr="00305B12" w:rsidRDefault="00305B12" w:rsidP="00C27FA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544" w:type="dxa"/>
          </w:tcPr>
          <w:p w:rsidR="00761A2B" w:rsidRPr="00FE44A9" w:rsidRDefault="00761A2B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93" w:type="dxa"/>
          </w:tcPr>
          <w:p w:rsidR="00761A2B" w:rsidRPr="00BC4405" w:rsidRDefault="00305B12" w:rsidP="00C27FA5">
            <w:pPr>
              <w:ind w:left="33"/>
              <w:jc w:val="center"/>
              <w:rPr>
                <w:bCs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1" w:type="dxa"/>
          </w:tcPr>
          <w:p w:rsidR="00761A2B" w:rsidRPr="00FE44A9" w:rsidRDefault="003D48D7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761A2B" w:rsidTr="00C27FA5">
        <w:tc>
          <w:tcPr>
            <w:tcW w:w="1277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 xml:space="preserve">10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02" w:type="dxa"/>
          </w:tcPr>
          <w:p w:rsidR="00761A2B" w:rsidRPr="00FE44A9" w:rsidRDefault="00761A2B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92" w:type="dxa"/>
          </w:tcPr>
          <w:p w:rsidR="00761A2B" w:rsidRPr="00305B12" w:rsidRDefault="00761A2B" w:rsidP="00C27FA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44" w:type="dxa"/>
          </w:tcPr>
          <w:p w:rsidR="00761A2B" w:rsidRPr="00FE44A9" w:rsidRDefault="00761A2B" w:rsidP="00C27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761A2B" w:rsidRPr="00FE44A9" w:rsidRDefault="00761A2B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701" w:type="dxa"/>
          </w:tcPr>
          <w:p w:rsidR="00761A2B" w:rsidRPr="00FE44A9" w:rsidRDefault="00761A2B" w:rsidP="00C27FA5">
            <w:pPr>
              <w:jc w:val="center"/>
              <w:rPr>
                <w:sz w:val="26"/>
                <w:szCs w:val="26"/>
              </w:rPr>
            </w:pPr>
          </w:p>
        </w:tc>
      </w:tr>
    </w:tbl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11. KLASEI</w:t>
      </w:r>
    </w:p>
    <w:p w:rsidR="00761A2B" w:rsidRPr="00377D74" w:rsidRDefault="00761A2B" w:rsidP="00761A2B">
      <w:pPr>
        <w:ind w:left="360"/>
        <w:jc w:val="center"/>
        <w:rPr>
          <w:b/>
          <w:bCs/>
        </w:rPr>
      </w:pPr>
    </w:p>
    <w:tbl>
      <w:tblPr>
        <w:tblW w:w="150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2704"/>
        <w:gridCol w:w="2681"/>
        <w:gridCol w:w="2722"/>
        <w:gridCol w:w="2722"/>
        <w:gridCol w:w="2806"/>
      </w:tblGrid>
      <w:tr w:rsidR="00761A2B" w:rsidTr="00C27FA5">
        <w:tc>
          <w:tcPr>
            <w:tcW w:w="1407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761A2B" w:rsidTr="00C27FA5">
        <w:tc>
          <w:tcPr>
            <w:tcW w:w="1407" w:type="dxa"/>
            <w:tcBorders>
              <w:top w:val="single" w:sz="4" w:space="0" w:color="auto"/>
            </w:tcBorders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761A2B" w:rsidRPr="00FE44A9" w:rsidRDefault="00F61D6A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81" w:type="dxa"/>
            <w:tcBorders>
              <w:top w:val="single" w:sz="4" w:space="0" w:color="auto"/>
            </w:tcBorders>
          </w:tcPr>
          <w:p w:rsidR="00761A2B" w:rsidRPr="00FE44A9" w:rsidRDefault="00F61D6A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Ekonomika</w:t>
            </w:r>
          </w:p>
        </w:tc>
        <w:tc>
          <w:tcPr>
            <w:tcW w:w="2722" w:type="dxa"/>
            <w:tcBorders>
              <w:top w:val="single" w:sz="4" w:space="0" w:color="auto"/>
            </w:tcBorders>
          </w:tcPr>
          <w:p w:rsidR="00761A2B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22" w:type="dxa"/>
            <w:tcBorders>
              <w:top w:val="single" w:sz="4" w:space="0" w:color="auto"/>
            </w:tcBorders>
          </w:tcPr>
          <w:p w:rsidR="00761A2B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806" w:type="dxa"/>
            <w:tcBorders>
              <w:top w:val="single" w:sz="4" w:space="0" w:color="auto"/>
            </w:tcBorders>
          </w:tcPr>
          <w:p w:rsidR="00761A2B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  <w:tr w:rsidR="00C27FA5" w:rsidTr="00C27FA5">
        <w:tc>
          <w:tcPr>
            <w:tcW w:w="1407" w:type="dxa"/>
          </w:tcPr>
          <w:p w:rsidR="00C27FA5" w:rsidRDefault="00C27FA5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04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81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722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22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806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C27FA5" w:rsidTr="00C27FA5">
        <w:tc>
          <w:tcPr>
            <w:tcW w:w="1407" w:type="dxa"/>
          </w:tcPr>
          <w:p w:rsidR="00C27FA5" w:rsidRDefault="00C27FA5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4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81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22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22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806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C27FA5" w:rsidTr="00C27FA5">
        <w:tc>
          <w:tcPr>
            <w:tcW w:w="1407" w:type="dxa"/>
          </w:tcPr>
          <w:p w:rsidR="00C27FA5" w:rsidRDefault="00C27FA5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4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81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722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Tehniskā grafika</w:t>
            </w:r>
          </w:p>
        </w:tc>
        <w:tc>
          <w:tcPr>
            <w:tcW w:w="2722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  <w:tc>
          <w:tcPr>
            <w:tcW w:w="2806" w:type="dxa"/>
          </w:tcPr>
          <w:p w:rsidR="00C27FA5" w:rsidRPr="00FE44A9" w:rsidRDefault="00C27FA5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</w:tr>
      <w:tr w:rsidR="00C27FA5" w:rsidTr="00C27FA5">
        <w:tc>
          <w:tcPr>
            <w:tcW w:w="1407" w:type="dxa"/>
          </w:tcPr>
          <w:p w:rsidR="00C27FA5" w:rsidRDefault="00C27FA5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4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681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722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722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806" w:type="dxa"/>
          </w:tcPr>
          <w:p w:rsidR="00C27FA5" w:rsidRPr="00FE44A9" w:rsidRDefault="00C27FA5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</w:tr>
      <w:tr w:rsidR="00C27FA5" w:rsidTr="00C27FA5">
        <w:tc>
          <w:tcPr>
            <w:tcW w:w="1407" w:type="dxa"/>
          </w:tcPr>
          <w:p w:rsidR="00C27FA5" w:rsidRDefault="00C27FA5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4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Programmēšanas pa</w:t>
            </w:r>
            <w:r>
              <w:rPr>
                <w:sz w:val="26"/>
                <w:szCs w:val="26"/>
              </w:rPr>
              <w:t>m.</w:t>
            </w:r>
          </w:p>
        </w:tc>
        <w:tc>
          <w:tcPr>
            <w:tcW w:w="2681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22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722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806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C27FA5" w:rsidTr="00C27FA5">
        <w:tc>
          <w:tcPr>
            <w:tcW w:w="1407" w:type="dxa"/>
          </w:tcPr>
          <w:p w:rsidR="00C27FA5" w:rsidRDefault="00C27FA5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04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  <w:tc>
          <w:tcPr>
            <w:tcW w:w="2681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22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722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806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</w:tr>
      <w:tr w:rsidR="00C27FA5" w:rsidTr="00C27FA5">
        <w:tc>
          <w:tcPr>
            <w:tcW w:w="1407" w:type="dxa"/>
          </w:tcPr>
          <w:p w:rsidR="00C27FA5" w:rsidRDefault="00C27FA5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 xml:space="preserve">10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04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681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722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22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806" w:type="dxa"/>
          </w:tcPr>
          <w:p w:rsidR="00C27FA5" w:rsidRPr="00FE44A9" w:rsidRDefault="00C27FA5" w:rsidP="00C27FA5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</w:tr>
    </w:tbl>
    <w:p w:rsidR="00761A2B" w:rsidRDefault="00761A2B" w:rsidP="00761A2B">
      <w:pPr>
        <w:ind w:left="-284" w:firstLine="284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</w:rPr>
      </w:pPr>
    </w:p>
    <w:p w:rsidR="00761A2B" w:rsidRDefault="00761A2B" w:rsidP="00761A2B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12. KLASEI</w:t>
      </w:r>
    </w:p>
    <w:tbl>
      <w:tblPr>
        <w:tblpPr w:leftFromText="180" w:rightFromText="180" w:vertAnchor="text" w:horzAnchor="margin" w:tblpXSpec="center" w:tblpY="14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0"/>
        <w:gridCol w:w="2750"/>
        <w:gridCol w:w="2700"/>
        <w:gridCol w:w="2700"/>
        <w:gridCol w:w="2880"/>
        <w:gridCol w:w="2714"/>
      </w:tblGrid>
      <w:tr w:rsidR="00761A2B" w:rsidTr="00C27FA5">
        <w:tc>
          <w:tcPr>
            <w:tcW w:w="1390" w:type="dxa"/>
            <w:tcBorders>
              <w:bottom w:val="single" w:sz="4" w:space="0" w:color="auto"/>
            </w:tcBorders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50" w:type="dxa"/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00" w:type="dxa"/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00" w:type="dxa"/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880" w:type="dxa"/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14" w:type="dxa"/>
          </w:tcPr>
          <w:p w:rsidR="00761A2B" w:rsidRPr="00406CD4" w:rsidRDefault="00761A2B" w:rsidP="00C2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761A2B" w:rsidTr="00C27FA5">
        <w:tc>
          <w:tcPr>
            <w:tcW w:w="1390" w:type="dxa"/>
            <w:tcBorders>
              <w:top w:val="single" w:sz="4" w:space="0" w:color="auto"/>
            </w:tcBorders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50" w:type="dxa"/>
          </w:tcPr>
          <w:p w:rsidR="00761A2B" w:rsidRPr="00FE44A9" w:rsidRDefault="00C27FA5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700" w:type="dxa"/>
          </w:tcPr>
          <w:p w:rsidR="00761A2B" w:rsidRPr="00406CD4" w:rsidRDefault="00C27FA5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700" w:type="dxa"/>
          </w:tcPr>
          <w:p w:rsidR="00761A2B" w:rsidRPr="00406CD4" w:rsidRDefault="003E00F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880" w:type="dxa"/>
          </w:tcPr>
          <w:p w:rsidR="00761A2B" w:rsidRPr="00406CD4" w:rsidRDefault="003E00F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  <w:tc>
          <w:tcPr>
            <w:tcW w:w="2714" w:type="dxa"/>
          </w:tcPr>
          <w:p w:rsidR="00761A2B" w:rsidRPr="00406CD4" w:rsidRDefault="00761A2B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Kulturoloģija</w:t>
            </w:r>
          </w:p>
        </w:tc>
      </w:tr>
      <w:tr w:rsidR="00761A2B" w:rsidTr="00C27FA5">
        <w:tc>
          <w:tcPr>
            <w:tcW w:w="1390" w:type="dxa"/>
          </w:tcPr>
          <w:p w:rsidR="00761A2B" w:rsidRDefault="00761A2B" w:rsidP="00C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50" w:type="dxa"/>
          </w:tcPr>
          <w:p w:rsidR="00761A2B" w:rsidRPr="00406CD4" w:rsidRDefault="00C27FA5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Program.</w:t>
            </w:r>
            <w:r w:rsidR="00761A2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 w:rsidR="00761A2B">
              <w:rPr>
                <w:sz w:val="26"/>
                <w:szCs w:val="26"/>
              </w:rPr>
              <w:t>am</w:t>
            </w:r>
            <w:r>
              <w:rPr>
                <w:sz w:val="26"/>
                <w:szCs w:val="26"/>
              </w:rPr>
              <w:t>./ VA</w:t>
            </w:r>
          </w:p>
        </w:tc>
        <w:tc>
          <w:tcPr>
            <w:tcW w:w="2700" w:type="dxa"/>
          </w:tcPr>
          <w:p w:rsidR="00761A2B" w:rsidRPr="00406CD4" w:rsidRDefault="00761A2B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Ekonomika</w:t>
            </w:r>
          </w:p>
        </w:tc>
        <w:tc>
          <w:tcPr>
            <w:tcW w:w="2700" w:type="dxa"/>
          </w:tcPr>
          <w:p w:rsidR="00761A2B" w:rsidRPr="00406CD4" w:rsidRDefault="003E00F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880" w:type="dxa"/>
          </w:tcPr>
          <w:p w:rsidR="00761A2B" w:rsidRPr="00406CD4" w:rsidRDefault="003E00F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4" w:type="dxa"/>
          </w:tcPr>
          <w:p w:rsidR="00761A2B" w:rsidRPr="00406CD4" w:rsidRDefault="003E00F4" w:rsidP="00C27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  <w:tr w:rsidR="003E00F4" w:rsidTr="00C27FA5">
        <w:tc>
          <w:tcPr>
            <w:tcW w:w="1390" w:type="dxa"/>
          </w:tcPr>
          <w:p w:rsidR="003E00F4" w:rsidRDefault="003E00F4" w:rsidP="003E0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50" w:type="dxa"/>
          </w:tcPr>
          <w:p w:rsidR="003E00F4" w:rsidRPr="00FE44A9" w:rsidRDefault="003E00F4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Kulturoloģija</w:t>
            </w:r>
          </w:p>
        </w:tc>
        <w:tc>
          <w:tcPr>
            <w:tcW w:w="2700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00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880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Kulturoloģija</w:t>
            </w:r>
          </w:p>
        </w:tc>
        <w:tc>
          <w:tcPr>
            <w:tcW w:w="2714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</w:tr>
      <w:tr w:rsidR="003E00F4" w:rsidTr="00C27FA5">
        <w:tc>
          <w:tcPr>
            <w:tcW w:w="1390" w:type="dxa"/>
          </w:tcPr>
          <w:p w:rsidR="003E00F4" w:rsidRDefault="003E00F4" w:rsidP="003E0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50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00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880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714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3E00F4" w:rsidTr="00C27FA5">
        <w:tc>
          <w:tcPr>
            <w:tcW w:w="1390" w:type="dxa"/>
          </w:tcPr>
          <w:p w:rsidR="003E00F4" w:rsidRDefault="003E00F4" w:rsidP="003E0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50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700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880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714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3E00F4" w:rsidTr="00C27FA5">
        <w:tc>
          <w:tcPr>
            <w:tcW w:w="1390" w:type="dxa"/>
          </w:tcPr>
          <w:p w:rsidR="003E00F4" w:rsidRDefault="003E00F4" w:rsidP="003E0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50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Astronomija</w:t>
            </w:r>
          </w:p>
        </w:tc>
        <w:tc>
          <w:tcPr>
            <w:tcW w:w="2880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4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3E00F4" w:rsidTr="00C27FA5">
        <w:trPr>
          <w:trHeight w:val="134"/>
        </w:trPr>
        <w:tc>
          <w:tcPr>
            <w:tcW w:w="1390" w:type="dxa"/>
          </w:tcPr>
          <w:p w:rsidR="003E00F4" w:rsidRDefault="003E00F4" w:rsidP="003E0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50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0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700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880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4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</w:tr>
      <w:tr w:rsidR="003E00F4" w:rsidTr="00C27FA5">
        <w:trPr>
          <w:trHeight w:val="90"/>
        </w:trPr>
        <w:tc>
          <w:tcPr>
            <w:tcW w:w="1390" w:type="dxa"/>
          </w:tcPr>
          <w:p w:rsidR="003E00F4" w:rsidRDefault="003E00F4" w:rsidP="003E0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 xml:space="preserve">10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50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0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  <w:r w:rsidRPr="00406CD4">
              <w:rPr>
                <w:sz w:val="26"/>
                <w:szCs w:val="26"/>
              </w:rPr>
              <w:t>Klases stunda</w:t>
            </w:r>
          </w:p>
        </w:tc>
        <w:tc>
          <w:tcPr>
            <w:tcW w:w="2714" w:type="dxa"/>
          </w:tcPr>
          <w:p w:rsidR="003E00F4" w:rsidRPr="00406CD4" w:rsidRDefault="003E00F4" w:rsidP="003E00F4">
            <w:pPr>
              <w:jc w:val="center"/>
              <w:rPr>
                <w:sz w:val="26"/>
                <w:szCs w:val="26"/>
              </w:rPr>
            </w:pPr>
          </w:p>
        </w:tc>
      </w:tr>
    </w:tbl>
    <w:p w:rsidR="00761A2B" w:rsidRPr="00377D74" w:rsidRDefault="00761A2B" w:rsidP="00761A2B">
      <w:pPr>
        <w:ind w:left="360"/>
        <w:jc w:val="center"/>
        <w:rPr>
          <w:b/>
          <w:bCs/>
        </w:rPr>
      </w:pPr>
    </w:p>
    <w:sectPr w:rsidR="00761A2B" w:rsidRPr="00377D74" w:rsidSect="00C27FA5">
      <w:pgSz w:w="16838" w:h="11906" w:orient="landscape"/>
      <w:pgMar w:top="426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2B"/>
    <w:rsid w:val="0004395C"/>
    <w:rsid w:val="00044AAE"/>
    <w:rsid w:val="00051DD9"/>
    <w:rsid w:val="000B4DB4"/>
    <w:rsid w:val="00127068"/>
    <w:rsid w:val="002E212D"/>
    <w:rsid w:val="00305B12"/>
    <w:rsid w:val="003B468A"/>
    <w:rsid w:val="003D48D7"/>
    <w:rsid w:val="003E00F4"/>
    <w:rsid w:val="004F5326"/>
    <w:rsid w:val="005352CA"/>
    <w:rsid w:val="00557FE9"/>
    <w:rsid w:val="0059408F"/>
    <w:rsid w:val="00641CA8"/>
    <w:rsid w:val="00650740"/>
    <w:rsid w:val="006D0021"/>
    <w:rsid w:val="00761A2B"/>
    <w:rsid w:val="007F1254"/>
    <w:rsid w:val="00895B24"/>
    <w:rsid w:val="008B3342"/>
    <w:rsid w:val="009F70DA"/>
    <w:rsid w:val="00C27FA5"/>
    <w:rsid w:val="00D454DB"/>
    <w:rsid w:val="00DB3707"/>
    <w:rsid w:val="00F16954"/>
    <w:rsid w:val="00F2726C"/>
    <w:rsid w:val="00F61D6A"/>
    <w:rsid w:val="00FE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2A54AD-F575-4C18-ADF4-23394AE4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1A2B"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1A2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itle">
    <w:name w:val="Title"/>
    <w:basedOn w:val="Normal"/>
    <w:link w:val="TitleChar"/>
    <w:qFormat/>
    <w:rsid w:val="00761A2B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761A2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rsid w:val="00761A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61A2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BFB45-C9FE-4C98-8427-B4B29D2FE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850</Words>
  <Characters>4845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Ojars Purvins</cp:lastModifiedBy>
  <cp:revision>4</cp:revision>
  <dcterms:created xsi:type="dcterms:W3CDTF">2019-08-29T15:04:00Z</dcterms:created>
  <dcterms:modified xsi:type="dcterms:W3CDTF">2019-09-06T17:06:00Z</dcterms:modified>
</cp:coreProperties>
</file>