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F6" w:rsidRDefault="001829F6" w:rsidP="001829F6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1829F6" w:rsidRDefault="001829F6" w:rsidP="001829F6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1829F6" w:rsidRDefault="001829F6" w:rsidP="001829F6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</w:t>
      </w:r>
      <w:r w:rsidR="006D4680">
        <w:rPr>
          <w:b w:val="0"/>
          <w:bCs w:val="0"/>
          <w:sz w:val="24"/>
        </w:rPr>
        <w:t xml:space="preserve">                   2018. gada 27</w:t>
      </w:r>
      <w:r>
        <w:rPr>
          <w:b w:val="0"/>
          <w:bCs w:val="0"/>
          <w:sz w:val="24"/>
        </w:rPr>
        <w:t>. augustā.</w:t>
      </w:r>
    </w:p>
    <w:p w:rsidR="001829F6" w:rsidRPr="00CF60B4" w:rsidRDefault="001829F6" w:rsidP="001829F6">
      <w:pPr>
        <w:jc w:val="center"/>
        <w:rPr>
          <w:b/>
          <w:bCs/>
          <w:sz w:val="16"/>
          <w:szCs w:val="16"/>
        </w:rPr>
      </w:pPr>
    </w:p>
    <w:p w:rsidR="001829F6" w:rsidRDefault="001829F6" w:rsidP="001829F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1829F6" w:rsidRDefault="001829F6" w:rsidP="001829F6">
      <w:pPr>
        <w:pStyle w:val="Heading1"/>
      </w:pPr>
      <w:r>
        <w:t>MĀCĪBU NODARBĪBU SARAKSTS</w:t>
      </w: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2018./2019. mācību gadā </w:t>
      </w:r>
      <w:bookmarkStart w:id="0" w:name="_GoBack"/>
      <w:bookmarkEnd w:id="0"/>
    </w:p>
    <w:p w:rsidR="001829F6" w:rsidRPr="00D15844" w:rsidRDefault="001829F6" w:rsidP="001829F6">
      <w:pPr>
        <w:ind w:left="360"/>
        <w:jc w:val="center"/>
        <w:rPr>
          <w:b/>
          <w:bCs/>
          <w:sz w:val="28"/>
          <w:szCs w:val="28"/>
        </w:rPr>
      </w:pP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1829F6" w:rsidRPr="00FE44A9" w:rsidRDefault="001829F6" w:rsidP="001829F6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1829F6" w:rsidTr="00AC1E7F">
        <w:tc>
          <w:tcPr>
            <w:tcW w:w="1254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1829F6" w:rsidTr="00AC1E7F"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1829F6" w:rsidTr="00AC1E7F">
        <w:trPr>
          <w:trHeight w:val="200"/>
        </w:trPr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1829F6" w:rsidRPr="00AC29BA" w:rsidRDefault="00224474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1829F6" w:rsidRPr="00AC29BA" w:rsidRDefault="00224474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1829F6" w:rsidTr="00AC1E7F"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1829F6" w:rsidRPr="00AC29BA" w:rsidRDefault="00224474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1829F6" w:rsidRPr="00CE5BAC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1829F6" w:rsidRPr="00AC29BA" w:rsidRDefault="00224474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1829F6" w:rsidTr="00AC1E7F"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1829F6" w:rsidRPr="00AC29BA" w:rsidRDefault="00704BA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1829F6" w:rsidRPr="00AC29BA" w:rsidRDefault="001F2BCD" w:rsidP="00AC1E7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1829F6" w:rsidRPr="00CE5BAC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1829F6" w:rsidTr="00AC1E7F">
        <w:trPr>
          <w:trHeight w:val="161"/>
        </w:trPr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1829F6" w:rsidRPr="00CE5BAC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</w:tr>
      <w:tr w:rsidR="001829F6" w:rsidTr="00AC1E7F"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1829F6" w:rsidRPr="00AC29BA" w:rsidRDefault="001F2BC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</w:tr>
      <w:tr w:rsidR="001829F6" w:rsidTr="00AC1E7F"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1829F6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1829F6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1829F6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829F6" w:rsidRPr="00D37347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1829F6" w:rsidRPr="00FE44A9" w:rsidRDefault="001829F6" w:rsidP="001829F6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1829F6" w:rsidTr="00AC1E7F">
        <w:tc>
          <w:tcPr>
            <w:tcW w:w="1254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1829F6" w:rsidTr="00AC1E7F"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1829F6" w:rsidTr="00AC1E7F">
        <w:trPr>
          <w:trHeight w:val="200"/>
        </w:trPr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1829F6" w:rsidTr="00AC1E7F"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1829F6" w:rsidRPr="00CE5BAC" w:rsidRDefault="00F42765" w:rsidP="00AC1E7F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1829F6" w:rsidTr="00AC1E7F"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1829F6" w:rsidTr="00AC1E7F">
        <w:trPr>
          <w:trHeight w:val="161"/>
        </w:trPr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1829F6" w:rsidTr="00AC1E7F"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1829F6" w:rsidRPr="00AC29BA" w:rsidRDefault="00F42765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</w:tr>
      <w:tr w:rsidR="001829F6" w:rsidTr="00AC1E7F">
        <w:tc>
          <w:tcPr>
            <w:tcW w:w="125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1829F6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1829F6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1829F6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1829F6" w:rsidRPr="00AC29BA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1829F6" w:rsidRPr="00CE5BAC" w:rsidRDefault="001829F6" w:rsidP="001829F6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1829F6" w:rsidRPr="00CE5BAC" w:rsidTr="00AC1E7F">
        <w:tc>
          <w:tcPr>
            <w:tcW w:w="1264" w:type="dxa"/>
            <w:tcBorders>
              <w:bottom w:val="single" w:sz="4" w:space="0" w:color="auto"/>
            </w:tcBorders>
          </w:tcPr>
          <w:p w:rsidR="001829F6" w:rsidRPr="00CE5BAC" w:rsidRDefault="001829F6" w:rsidP="00AC1E7F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1829F6" w:rsidRPr="00CE5BAC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829F6" w:rsidRPr="00CE5BAC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829F6" w:rsidRPr="00CE5BAC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829F6" w:rsidRPr="00CE5BAC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829F6" w:rsidRPr="00CE5BAC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1829F6" w:rsidTr="00AC1E7F">
        <w:tc>
          <w:tcPr>
            <w:tcW w:w="1264" w:type="dxa"/>
            <w:tcBorders>
              <w:top w:val="single" w:sz="4" w:space="0" w:color="auto"/>
            </w:tcBorders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1829F6" w:rsidRPr="00CE5BAC" w:rsidRDefault="000F72A3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829F6" w:rsidRPr="00CE5BAC" w:rsidRDefault="000F72A3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1829F6" w:rsidTr="00AC1E7F">
        <w:tc>
          <w:tcPr>
            <w:tcW w:w="126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1829F6" w:rsidRPr="00CE5BAC" w:rsidRDefault="000F72A3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1829F6" w:rsidTr="00AC1E7F">
        <w:tc>
          <w:tcPr>
            <w:tcW w:w="126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1829F6" w:rsidRPr="00CE5BAC" w:rsidRDefault="000F72A3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1829F6" w:rsidRPr="00CE5BAC" w:rsidRDefault="000F72A3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1829F6" w:rsidRPr="00CE5BAC" w:rsidRDefault="000F72A3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0" w:type="dxa"/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1829F6" w:rsidTr="00AC1E7F">
        <w:trPr>
          <w:trHeight w:val="90"/>
        </w:trPr>
        <w:tc>
          <w:tcPr>
            <w:tcW w:w="126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1829F6" w:rsidRPr="00CE5BAC" w:rsidRDefault="000F72A3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1829F6" w:rsidRPr="00CE5BAC" w:rsidRDefault="000F72A3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1829F6" w:rsidRPr="00CE5BAC" w:rsidRDefault="000F72A3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1829F6" w:rsidTr="00AC1E7F">
        <w:tc>
          <w:tcPr>
            <w:tcW w:w="126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1829F6" w:rsidRPr="00CE5BAC" w:rsidRDefault="000F72A3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1829F6" w:rsidTr="00AC1E7F">
        <w:tc>
          <w:tcPr>
            <w:tcW w:w="126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1829F6" w:rsidRPr="00CE5BAC" w:rsidRDefault="000F72A3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1829F6" w:rsidRPr="00CE5BAC" w:rsidRDefault="00C808BD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1829F6" w:rsidTr="00AC1E7F">
        <w:trPr>
          <w:trHeight w:val="90"/>
        </w:trPr>
        <w:tc>
          <w:tcPr>
            <w:tcW w:w="1264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1829F6" w:rsidRPr="00CE5BAC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829F6" w:rsidRPr="00BF3FEF" w:rsidRDefault="001829F6" w:rsidP="001829F6">
      <w:pPr>
        <w:ind w:left="360"/>
        <w:jc w:val="center"/>
        <w:rPr>
          <w:b/>
          <w:bCs/>
        </w:rPr>
      </w:pPr>
    </w:p>
    <w:p w:rsidR="001829F6" w:rsidRPr="00BF3FEF" w:rsidRDefault="001829F6" w:rsidP="001829F6">
      <w:pPr>
        <w:ind w:left="360"/>
        <w:jc w:val="center"/>
        <w:rPr>
          <w:b/>
          <w:bCs/>
        </w:rPr>
      </w:pPr>
    </w:p>
    <w:p w:rsidR="001829F6" w:rsidRPr="00BF3FEF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703"/>
        <w:gridCol w:w="2704"/>
        <w:gridCol w:w="2704"/>
        <w:gridCol w:w="2704"/>
        <w:gridCol w:w="2704"/>
      </w:tblGrid>
      <w:tr w:rsidR="001829F6" w:rsidTr="00AC1E7F">
        <w:tc>
          <w:tcPr>
            <w:tcW w:w="1246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1829F6" w:rsidTr="00AC1E7F">
        <w:tc>
          <w:tcPr>
            <w:tcW w:w="1246" w:type="dxa"/>
            <w:tcBorders>
              <w:top w:val="single" w:sz="4" w:space="0" w:color="auto"/>
            </w:tcBorders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1829F6" w:rsidRPr="00270B01" w:rsidRDefault="00BE4B37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829F6" w:rsidRPr="00270B01" w:rsidRDefault="00BE4B37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829F6" w:rsidRPr="00270B01" w:rsidRDefault="00BE4B37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829F6" w:rsidRPr="00270B01" w:rsidRDefault="00BE4B37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829F6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E273AB" w:rsidTr="00AC1E7F">
        <w:tc>
          <w:tcPr>
            <w:tcW w:w="1246" w:type="dxa"/>
          </w:tcPr>
          <w:p w:rsidR="00E273AB" w:rsidRDefault="00E273AB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E273AB" w:rsidRPr="00FE44A9" w:rsidRDefault="00E273AB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E273AB" w:rsidTr="00AC1E7F">
        <w:tc>
          <w:tcPr>
            <w:tcW w:w="1246" w:type="dxa"/>
          </w:tcPr>
          <w:p w:rsidR="00E273AB" w:rsidRDefault="00E273AB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Informātika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</w:tr>
      <w:tr w:rsidR="00E273AB" w:rsidTr="00AC1E7F">
        <w:tc>
          <w:tcPr>
            <w:tcW w:w="1246" w:type="dxa"/>
          </w:tcPr>
          <w:p w:rsidR="00E273AB" w:rsidRDefault="00E273AB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E273AB" w:rsidTr="00AC1E7F">
        <w:tc>
          <w:tcPr>
            <w:tcW w:w="1246" w:type="dxa"/>
          </w:tcPr>
          <w:p w:rsidR="00E273AB" w:rsidRDefault="00E273AB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E273AB" w:rsidTr="00AC1E7F">
        <w:trPr>
          <w:trHeight w:val="244"/>
        </w:trPr>
        <w:tc>
          <w:tcPr>
            <w:tcW w:w="1246" w:type="dxa"/>
          </w:tcPr>
          <w:p w:rsidR="00E273AB" w:rsidRDefault="00E273AB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tehnoloģ.</w:t>
            </w:r>
          </w:p>
        </w:tc>
      </w:tr>
      <w:tr w:rsidR="00E273AB" w:rsidTr="00AC1E7F">
        <w:tc>
          <w:tcPr>
            <w:tcW w:w="1246" w:type="dxa"/>
          </w:tcPr>
          <w:p w:rsidR="00E273AB" w:rsidRDefault="00E273AB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E273AB" w:rsidRPr="00270B01" w:rsidRDefault="00E273AB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</w:t>
            </w:r>
          </w:p>
        </w:tc>
      </w:tr>
    </w:tbl>
    <w:p w:rsidR="001829F6" w:rsidRDefault="001829F6" w:rsidP="001829F6">
      <w:pPr>
        <w:ind w:left="-284" w:firstLine="284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Pr="00D37347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1829F6" w:rsidTr="00AC1E7F">
        <w:tc>
          <w:tcPr>
            <w:tcW w:w="1277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1829F6" w:rsidTr="00AC1E7F">
        <w:tc>
          <w:tcPr>
            <w:tcW w:w="1277" w:type="dxa"/>
            <w:tcBorders>
              <w:top w:val="single" w:sz="4" w:space="0" w:color="auto"/>
            </w:tcBorders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1829F6" w:rsidTr="00AC1E7F">
        <w:tc>
          <w:tcPr>
            <w:tcW w:w="1277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1829F6" w:rsidTr="00AC1E7F">
        <w:tc>
          <w:tcPr>
            <w:tcW w:w="1277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1829F6" w:rsidTr="00AC1E7F">
        <w:tc>
          <w:tcPr>
            <w:tcW w:w="1277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1829F6" w:rsidTr="00AC1E7F">
        <w:tc>
          <w:tcPr>
            <w:tcW w:w="1277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1829F6" w:rsidTr="00AC1E7F">
        <w:tc>
          <w:tcPr>
            <w:tcW w:w="1277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1829F6" w:rsidTr="00AC1E7F">
        <w:tc>
          <w:tcPr>
            <w:tcW w:w="1277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1829F6" w:rsidRPr="00FE44A9" w:rsidRDefault="00B57D92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1829F6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</w:tbl>
    <w:p w:rsidR="001829F6" w:rsidRDefault="001829F6" w:rsidP="001829F6">
      <w:pPr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Pr="00BF3FEF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1829F6" w:rsidRPr="00377D74" w:rsidRDefault="001829F6" w:rsidP="001829F6">
      <w:pPr>
        <w:ind w:left="360"/>
        <w:jc w:val="center"/>
        <w:rPr>
          <w:b/>
          <w:bCs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1829F6" w:rsidTr="00AC1E7F">
        <w:tc>
          <w:tcPr>
            <w:tcW w:w="1277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1829F6" w:rsidTr="00AC1E7F">
        <w:tc>
          <w:tcPr>
            <w:tcW w:w="1277" w:type="dxa"/>
            <w:tcBorders>
              <w:top w:val="single" w:sz="4" w:space="0" w:color="auto"/>
            </w:tcBorders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829F6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829F6" w:rsidRPr="00FE44A9" w:rsidRDefault="00602BB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1829F6" w:rsidRPr="00FE44A9" w:rsidRDefault="00602BB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1829F6" w:rsidTr="00AC1E7F">
        <w:tc>
          <w:tcPr>
            <w:tcW w:w="1277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1829F6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1829F6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1829F6" w:rsidRPr="00FE44A9" w:rsidRDefault="00602BB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1829F6" w:rsidRPr="00FE44A9" w:rsidRDefault="00602BB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1829F6" w:rsidTr="00AC1E7F">
        <w:tc>
          <w:tcPr>
            <w:tcW w:w="1277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1829F6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1829F6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1829F6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1829F6" w:rsidRPr="00FE44A9" w:rsidRDefault="00602BB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1829F6" w:rsidRPr="00FE44A9" w:rsidRDefault="00602BB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1829F6" w:rsidTr="00AC1E7F">
        <w:tc>
          <w:tcPr>
            <w:tcW w:w="1277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1829F6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1829F6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1829F6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1829F6" w:rsidRPr="00FE44A9" w:rsidRDefault="00602BB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</w:tr>
      <w:tr w:rsidR="00041D51" w:rsidTr="00AC1E7F">
        <w:tc>
          <w:tcPr>
            <w:tcW w:w="1277" w:type="dxa"/>
          </w:tcPr>
          <w:p w:rsidR="00041D51" w:rsidRDefault="00041D51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041D51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041D51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041D51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041D51" w:rsidRPr="00FE44A9" w:rsidRDefault="00602BB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041D51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</w:tr>
      <w:tr w:rsidR="00041D51" w:rsidTr="00AC1E7F">
        <w:trPr>
          <w:trHeight w:val="173"/>
        </w:trPr>
        <w:tc>
          <w:tcPr>
            <w:tcW w:w="1277" w:type="dxa"/>
          </w:tcPr>
          <w:p w:rsidR="00041D51" w:rsidRDefault="00041D51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041D51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041D51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041D51" w:rsidRPr="00FE44A9" w:rsidRDefault="00602BB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041D51" w:rsidRPr="00FE44A9" w:rsidRDefault="00602BB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41D51" w:rsidRPr="00FE44A9" w:rsidRDefault="00602BB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41D51" w:rsidTr="00AC1E7F">
        <w:tc>
          <w:tcPr>
            <w:tcW w:w="1277" w:type="dxa"/>
          </w:tcPr>
          <w:p w:rsidR="00041D51" w:rsidRDefault="00041D51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041D51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041D51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041D51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041D51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041D51" w:rsidRPr="00FE44A9" w:rsidRDefault="00041D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1829F6" w:rsidRPr="00377D74" w:rsidRDefault="001829F6" w:rsidP="001829F6">
      <w:pPr>
        <w:ind w:left="360"/>
        <w:jc w:val="center"/>
        <w:rPr>
          <w:b/>
          <w:bCs/>
        </w:rPr>
      </w:pPr>
    </w:p>
    <w:tbl>
      <w:tblPr>
        <w:tblW w:w="14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02"/>
        <w:gridCol w:w="2692"/>
        <w:gridCol w:w="2544"/>
        <w:gridCol w:w="2693"/>
        <w:gridCol w:w="2701"/>
      </w:tblGrid>
      <w:tr w:rsidR="001829F6" w:rsidTr="00AC1E7F">
        <w:tc>
          <w:tcPr>
            <w:tcW w:w="1277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6D198A" w:rsidTr="00AC1E7F">
        <w:tc>
          <w:tcPr>
            <w:tcW w:w="1277" w:type="dxa"/>
            <w:tcBorders>
              <w:top w:val="single" w:sz="4" w:space="0" w:color="auto"/>
            </w:tcBorders>
          </w:tcPr>
          <w:p w:rsidR="006D198A" w:rsidRDefault="006D198A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6D198A" w:rsidRPr="00FE44A9" w:rsidRDefault="002E7F14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6D198A" w:rsidTr="00AC1E7F">
        <w:tc>
          <w:tcPr>
            <w:tcW w:w="1277" w:type="dxa"/>
          </w:tcPr>
          <w:p w:rsidR="006D198A" w:rsidRDefault="006D198A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93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6D198A" w:rsidRPr="00FE44A9" w:rsidRDefault="002E7F14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6D198A" w:rsidTr="00AC1E7F">
        <w:tc>
          <w:tcPr>
            <w:tcW w:w="1277" w:type="dxa"/>
          </w:tcPr>
          <w:p w:rsidR="006D198A" w:rsidRDefault="006D198A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544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93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1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6D198A" w:rsidTr="00AC1E7F">
        <w:tc>
          <w:tcPr>
            <w:tcW w:w="1277" w:type="dxa"/>
          </w:tcPr>
          <w:p w:rsidR="006D198A" w:rsidRDefault="006D198A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544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693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</w:tcPr>
          <w:p w:rsidR="006D198A" w:rsidRPr="00FE44A9" w:rsidRDefault="002E7F14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6D198A" w:rsidTr="00AC1E7F">
        <w:tc>
          <w:tcPr>
            <w:tcW w:w="1277" w:type="dxa"/>
          </w:tcPr>
          <w:p w:rsidR="006D198A" w:rsidRDefault="006D198A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9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544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93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1" w:type="dxa"/>
          </w:tcPr>
          <w:p w:rsidR="006D198A" w:rsidRPr="00FE44A9" w:rsidRDefault="002E7F14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6D198A" w:rsidTr="00AC1E7F">
        <w:tc>
          <w:tcPr>
            <w:tcW w:w="1277" w:type="dxa"/>
          </w:tcPr>
          <w:p w:rsidR="006D198A" w:rsidRDefault="006D198A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  <w:tc>
          <w:tcPr>
            <w:tcW w:w="2544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3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01" w:type="dxa"/>
          </w:tcPr>
          <w:p w:rsidR="006D198A" w:rsidRPr="00FE44A9" w:rsidRDefault="002E7F14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6D198A" w:rsidTr="00AC1E7F">
        <w:trPr>
          <w:trHeight w:val="263"/>
        </w:trPr>
        <w:tc>
          <w:tcPr>
            <w:tcW w:w="1277" w:type="dxa"/>
          </w:tcPr>
          <w:p w:rsidR="006D198A" w:rsidRDefault="006D198A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544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6D198A" w:rsidRPr="00BC4405" w:rsidRDefault="006D198A" w:rsidP="00AC1E7F">
            <w:pPr>
              <w:ind w:left="33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1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6D198A" w:rsidTr="00AC1E7F">
        <w:tc>
          <w:tcPr>
            <w:tcW w:w="1277" w:type="dxa"/>
          </w:tcPr>
          <w:p w:rsidR="006D198A" w:rsidRDefault="006D198A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1" w:type="dxa"/>
          </w:tcPr>
          <w:p w:rsidR="006D198A" w:rsidRPr="00FE44A9" w:rsidRDefault="006D198A" w:rsidP="00AC1E7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1829F6" w:rsidRPr="00377D74" w:rsidRDefault="001829F6" w:rsidP="001829F6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704"/>
        <w:gridCol w:w="2681"/>
        <w:gridCol w:w="2722"/>
        <w:gridCol w:w="2722"/>
        <w:gridCol w:w="2806"/>
      </w:tblGrid>
      <w:tr w:rsidR="001829F6" w:rsidTr="00AC1E7F">
        <w:tc>
          <w:tcPr>
            <w:tcW w:w="1407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95201" w:rsidTr="00AC1E7F">
        <w:tc>
          <w:tcPr>
            <w:tcW w:w="1407" w:type="dxa"/>
            <w:tcBorders>
              <w:top w:val="single" w:sz="4" w:space="0" w:color="auto"/>
            </w:tcBorders>
          </w:tcPr>
          <w:p w:rsidR="00095201" w:rsidRDefault="00095201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95201" w:rsidTr="00AC1E7F">
        <w:tc>
          <w:tcPr>
            <w:tcW w:w="1407" w:type="dxa"/>
          </w:tcPr>
          <w:p w:rsidR="00095201" w:rsidRDefault="00095201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4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81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06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95201" w:rsidTr="00AC1E7F">
        <w:tc>
          <w:tcPr>
            <w:tcW w:w="1407" w:type="dxa"/>
          </w:tcPr>
          <w:p w:rsidR="00095201" w:rsidRDefault="00095201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81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095201" w:rsidTr="00AC1E7F">
        <w:tc>
          <w:tcPr>
            <w:tcW w:w="1407" w:type="dxa"/>
          </w:tcPr>
          <w:p w:rsidR="00095201" w:rsidRDefault="00095201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81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95201" w:rsidTr="00AC1E7F">
        <w:tc>
          <w:tcPr>
            <w:tcW w:w="1407" w:type="dxa"/>
          </w:tcPr>
          <w:p w:rsidR="00095201" w:rsidRDefault="00095201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Progr. p./Valsts aiz.</w:t>
            </w:r>
          </w:p>
        </w:tc>
        <w:tc>
          <w:tcPr>
            <w:tcW w:w="2681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095201" w:rsidRPr="00FE44A9" w:rsidRDefault="0015235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095201" w:rsidTr="00AC1E7F">
        <w:tc>
          <w:tcPr>
            <w:tcW w:w="1407" w:type="dxa"/>
          </w:tcPr>
          <w:p w:rsidR="00095201" w:rsidRDefault="00095201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81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806" w:type="dxa"/>
          </w:tcPr>
          <w:p w:rsidR="00095201" w:rsidRPr="00FE44A9" w:rsidRDefault="0015235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095201" w:rsidTr="00AC1E7F">
        <w:tc>
          <w:tcPr>
            <w:tcW w:w="1407" w:type="dxa"/>
          </w:tcPr>
          <w:p w:rsidR="00095201" w:rsidRDefault="00095201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4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81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06" w:type="dxa"/>
          </w:tcPr>
          <w:p w:rsidR="00095201" w:rsidRPr="00FE44A9" w:rsidRDefault="0015235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095201" w:rsidTr="00AC1E7F">
        <w:tc>
          <w:tcPr>
            <w:tcW w:w="1407" w:type="dxa"/>
          </w:tcPr>
          <w:p w:rsidR="00095201" w:rsidRDefault="00095201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4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095201" w:rsidRPr="00FE44A9" w:rsidRDefault="00095201" w:rsidP="00AC1E7F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1829F6" w:rsidRDefault="001829F6" w:rsidP="001829F6">
      <w:pPr>
        <w:ind w:left="-284" w:firstLine="284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50"/>
        <w:gridCol w:w="2700"/>
        <w:gridCol w:w="2700"/>
        <w:gridCol w:w="2880"/>
        <w:gridCol w:w="2714"/>
      </w:tblGrid>
      <w:tr w:rsidR="001829F6" w:rsidTr="00AC1E7F">
        <w:tc>
          <w:tcPr>
            <w:tcW w:w="1390" w:type="dxa"/>
            <w:tcBorders>
              <w:bottom w:val="single" w:sz="4" w:space="0" w:color="auto"/>
            </w:tcBorders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1829F6" w:rsidRPr="00406CD4" w:rsidRDefault="001829F6" w:rsidP="00AC1E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1829F6" w:rsidTr="00AC1E7F">
        <w:tc>
          <w:tcPr>
            <w:tcW w:w="1390" w:type="dxa"/>
            <w:tcBorders>
              <w:top w:val="single" w:sz="4" w:space="0" w:color="auto"/>
            </w:tcBorders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1829F6" w:rsidRPr="00FE44A9" w:rsidRDefault="001829F6" w:rsidP="00AC1E7F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8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14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</w:tr>
      <w:tr w:rsidR="001829F6" w:rsidTr="00AC1E7F">
        <w:tc>
          <w:tcPr>
            <w:tcW w:w="1390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1829F6" w:rsidRPr="00406CD4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Programmēšanas pam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1829F6" w:rsidRPr="00406CD4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8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14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1829F6" w:rsidTr="00AC1E7F">
        <w:tc>
          <w:tcPr>
            <w:tcW w:w="1390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1829F6" w:rsidRPr="00FE44A9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8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4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1829F6" w:rsidTr="00AC1E7F">
        <w:tc>
          <w:tcPr>
            <w:tcW w:w="1390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8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4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1829F6" w:rsidTr="00AC1E7F">
        <w:tc>
          <w:tcPr>
            <w:tcW w:w="1390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8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1829F6" w:rsidTr="00AC1E7F">
        <w:tc>
          <w:tcPr>
            <w:tcW w:w="1390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1829F6" w:rsidRPr="00406CD4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Astronomija</w:t>
            </w:r>
          </w:p>
        </w:tc>
      </w:tr>
      <w:tr w:rsidR="001829F6" w:rsidTr="00AC1E7F">
        <w:trPr>
          <w:trHeight w:val="134"/>
        </w:trPr>
        <w:tc>
          <w:tcPr>
            <w:tcW w:w="1390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1829F6" w:rsidRPr="00406CD4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14" w:type="dxa"/>
          </w:tcPr>
          <w:p w:rsidR="001829F6" w:rsidRPr="00406CD4" w:rsidRDefault="001829F6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1829F6" w:rsidTr="00AC1E7F">
        <w:trPr>
          <w:trHeight w:val="90"/>
        </w:trPr>
        <w:tc>
          <w:tcPr>
            <w:tcW w:w="1390" w:type="dxa"/>
          </w:tcPr>
          <w:p w:rsidR="001829F6" w:rsidRDefault="001829F6" w:rsidP="00AC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1829F6" w:rsidRPr="00406CD4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1829F6" w:rsidRPr="00406CD4" w:rsidRDefault="00152351" w:rsidP="00AC1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1829F6" w:rsidRPr="00406CD4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1829F6" w:rsidRPr="00406CD4" w:rsidRDefault="001829F6" w:rsidP="00AC1E7F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1829F6" w:rsidRPr="00406CD4" w:rsidRDefault="001829F6" w:rsidP="00AC1E7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829F6" w:rsidRPr="00377D74" w:rsidRDefault="001829F6" w:rsidP="001829F6">
      <w:pPr>
        <w:ind w:left="360"/>
        <w:jc w:val="center"/>
        <w:rPr>
          <w:b/>
          <w:bCs/>
        </w:rPr>
      </w:pPr>
    </w:p>
    <w:p w:rsidR="001829F6" w:rsidRDefault="001829F6" w:rsidP="001829F6"/>
    <w:p w:rsidR="001829F6" w:rsidRDefault="001829F6" w:rsidP="001829F6"/>
    <w:p w:rsidR="001829F6" w:rsidRDefault="001829F6" w:rsidP="001829F6"/>
    <w:p w:rsidR="00D158E5" w:rsidRDefault="00D158E5"/>
    <w:sectPr w:rsidR="00D158E5" w:rsidSect="00602C8E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F6"/>
    <w:rsid w:val="00041D51"/>
    <w:rsid w:val="00095201"/>
    <w:rsid w:val="000C1B5C"/>
    <w:rsid w:val="000F72A3"/>
    <w:rsid w:val="00152351"/>
    <w:rsid w:val="001829F6"/>
    <w:rsid w:val="00186666"/>
    <w:rsid w:val="001F2BCD"/>
    <w:rsid w:val="00224474"/>
    <w:rsid w:val="002E7F14"/>
    <w:rsid w:val="0060018D"/>
    <w:rsid w:val="00602BB6"/>
    <w:rsid w:val="006D198A"/>
    <w:rsid w:val="006D4680"/>
    <w:rsid w:val="00704BA2"/>
    <w:rsid w:val="009A781C"/>
    <w:rsid w:val="009B72B3"/>
    <w:rsid w:val="00B57D92"/>
    <w:rsid w:val="00BE4B37"/>
    <w:rsid w:val="00C808BD"/>
    <w:rsid w:val="00D158E5"/>
    <w:rsid w:val="00D15B3B"/>
    <w:rsid w:val="00E273AB"/>
    <w:rsid w:val="00EF3CD5"/>
    <w:rsid w:val="00F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E6D592-D796-4497-A6BA-2AB5182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9F6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9F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1829F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1829F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1829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829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Ojars Purvins</cp:lastModifiedBy>
  <cp:revision>2</cp:revision>
  <dcterms:created xsi:type="dcterms:W3CDTF">2018-08-29T19:13:00Z</dcterms:created>
  <dcterms:modified xsi:type="dcterms:W3CDTF">2018-08-29T19:13:00Z</dcterms:modified>
</cp:coreProperties>
</file>