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187" w:rsidRDefault="007E6187" w:rsidP="007E6187">
      <w:pPr>
        <w:pStyle w:val="Title"/>
        <w:tabs>
          <w:tab w:val="left" w:pos="3060"/>
          <w:tab w:val="left" w:pos="7200"/>
        </w:tabs>
        <w:ind w:left="-426" w:firstLine="426"/>
        <w:rPr>
          <w:sz w:val="24"/>
        </w:rPr>
      </w:pPr>
      <w:r>
        <w:rPr>
          <w:sz w:val="24"/>
        </w:rPr>
        <w:t xml:space="preserve">                                       Apstiprinu:</w:t>
      </w:r>
    </w:p>
    <w:p w:rsidR="007E6187" w:rsidRDefault="007E6187" w:rsidP="007E6187">
      <w:pPr>
        <w:pStyle w:val="Title"/>
        <w:tabs>
          <w:tab w:val="left" w:pos="3060"/>
          <w:tab w:val="left" w:pos="7200"/>
        </w:tabs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                         Skaistkalnes vidusskolas direktore:__________S. Vāverniece</w:t>
      </w:r>
    </w:p>
    <w:p w:rsidR="007E6187" w:rsidRDefault="007E6187" w:rsidP="007E6187">
      <w:pPr>
        <w:pStyle w:val="Title"/>
        <w:tabs>
          <w:tab w:val="left" w:pos="3060"/>
          <w:tab w:val="left" w:pos="7200"/>
        </w:tabs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</w:t>
      </w:r>
      <w:r w:rsidR="00F23756">
        <w:rPr>
          <w:b w:val="0"/>
          <w:bCs w:val="0"/>
          <w:sz w:val="24"/>
        </w:rPr>
        <w:t xml:space="preserve">         </w:t>
      </w:r>
      <w:r w:rsidR="00D37347">
        <w:rPr>
          <w:b w:val="0"/>
          <w:bCs w:val="0"/>
          <w:sz w:val="24"/>
        </w:rPr>
        <w:t xml:space="preserve">          </w:t>
      </w:r>
      <w:r w:rsidR="00602C8E">
        <w:rPr>
          <w:b w:val="0"/>
          <w:bCs w:val="0"/>
          <w:sz w:val="24"/>
        </w:rPr>
        <w:t xml:space="preserve">         2017</w:t>
      </w:r>
      <w:r w:rsidR="00D37347">
        <w:rPr>
          <w:b w:val="0"/>
          <w:bCs w:val="0"/>
          <w:sz w:val="24"/>
        </w:rPr>
        <w:t>. gada 22. augustā</w:t>
      </w:r>
      <w:r>
        <w:rPr>
          <w:b w:val="0"/>
          <w:bCs w:val="0"/>
          <w:sz w:val="24"/>
        </w:rPr>
        <w:t>.</w:t>
      </w:r>
    </w:p>
    <w:p w:rsidR="007E6187" w:rsidRPr="00CF60B4" w:rsidRDefault="007E6187" w:rsidP="007E6187">
      <w:pPr>
        <w:jc w:val="center"/>
        <w:rPr>
          <w:b/>
          <w:bCs/>
          <w:sz w:val="16"/>
          <w:szCs w:val="16"/>
        </w:rPr>
      </w:pPr>
    </w:p>
    <w:p w:rsidR="007E6187" w:rsidRDefault="007E6187" w:rsidP="007E618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SKAISTKALNES VIDUSSKOLAS</w:t>
      </w:r>
    </w:p>
    <w:p w:rsidR="007E6187" w:rsidRDefault="007E6187" w:rsidP="007E6187">
      <w:pPr>
        <w:pStyle w:val="Heading1"/>
      </w:pPr>
      <w:r>
        <w:t>MĀCĪBU NODARBĪBU SARAKSTS</w:t>
      </w:r>
    </w:p>
    <w:p w:rsidR="007E6187" w:rsidRDefault="00F23756" w:rsidP="007E6187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2017./2018</w:t>
      </w:r>
      <w:r w:rsidR="007E6187">
        <w:rPr>
          <w:b/>
          <w:bCs/>
          <w:sz w:val="32"/>
        </w:rPr>
        <w:t xml:space="preserve">. mācību gadā </w:t>
      </w:r>
    </w:p>
    <w:p w:rsidR="00A179FD" w:rsidRDefault="00A179FD" w:rsidP="00A179FD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4. KLASEI</w:t>
      </w:r>
    </w:p>
    <w:p w:rsidR="00A179FD" w:rsidRPr="00FE44A9" w:rsidRDefault="00A179FD" w:rsidP="00A179FD">
      <w:pPr>
        <w:ind w:left="360"/>
        <w:rPr>
          <w:b/>
          <w:bCs/>
          <w:sz w:val="32"/>
          <w:szCs w:val="32"/>
        </w:rPr>
      </w:pPr>
    </w:p>
    <w:tbl>
      <w:tblPr>
        <w:tblW w:w="148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4"/>
        <w:gridCol w:w="2718"/>
        <w:gridCol w:w="2717"/>
        <w:gridCol w:w="2717"/>
        <w:gridCol w:w="2717"/>
        <w:gridCol w:w="2717"/>
      </w:tblGrid>
      <w:tr w:rsidR="00A179FD" w:rsidTr="00602C8E">
        <w:tc>
          <w:tcPr>
            <w:tcW w:w="1254" w:type="dxa"/>
          </w:tcPr>
          <w:p w:rsidR="00A179FD" w:rsidRPr="00AC29BA" w:rsidRDefault="00A179FD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18" w:type="dxa"/>
          </w:tcPr>
          <w:p w:rsidR="00A179FD" w:rsidRPr="00AC29BA" w:rsidRDefault="00A179FD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17" w:type="dxa"/>
          </w:tcPr>
          <w:p w:rsidR="00A179FD" w:rsidRPr="00AC29BA" w:rsidRDefault="00A179FD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17" w:type="dxa"/>
          </w:tcPr>
          <w:p w:rsidR="00A179FD" w:rsidRPr="00AC29BA" w:rsidRDefault="00A179FD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17" w:type="dxa"/>
          </w:tcPr>
          <w:p w:rsidR="00A179FD" w:rsidRPr="00AC29BA" w:rsidRDefault="00A179FD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17" w:type="dxa"/>
          </w:tcPr>
          <w:p w:rsidR="00A179FD" w:rsidRPr="00AC29BA" w:rsidRDefault="00A179FD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A179FD" w:rsidTr="00602C8E">
        <w:tc>
          <w:tcPr>
            <w:tcW w:w="1254" w:type="dxa"/>
          </w:tcPr>
          <w:p w:rsidR="00A179FD" w:rsidRDefault="00A179FD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18" w:type="dxa"/>
          </w:tcPr>
          <w:p w:rsidR="00A179FD" w:rsidRPr="00AC29BA" w:rsidRDefault="00A179F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A179FD" w:rsidRPr="00AC29BA" w:rsidRDefault="00A179F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A179FD" w:rsidRDefault="00A179FD" w:rsidP="00602C8E">
            <w:pPr>
              <w:jc w:val="center"/>
              <w:rPr>
                <w:color w:val="C4BC96" w:themeColor="background2" w:themeShade="BF"/>
                <w:sz w:val="26"/>
                <w:szCs w:val="26"/>
              </w:rPr>
            </w:pPr>
            <w:r w:rsidRPr="00275908">
              <w:rPr>
                <w:color w:val="C4BC96" w:themeColor="background2" w:themeShade="BF"/>
                <w:sz w:val="26"/>
                <w:szCs w:val="26"/>
              </w:rPr>
              <w:t>Angļu valoda</w:t>
            </w:r>
          </w:p>
          <w:p w:rsidR="00275908" w:rsidRDefault="00275908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  <w:p w:rsidR="00275908" w:rsidRPr="00AC29BA" w:rsidRDefault="00275908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 2. maija</w:t>
            </w:r>
          </w:p>
        </w:tc>
        <w:tc>
          <w:tcPr>
            <w:tcW w:w="2717" w:type="dxa"/>
          </w:tcPr>
          <w:p w:rsidR="00A179FD" w:rsidRDefault="00A179FD" w:rsidP="00602C8E">
            <w:pPr>
              <w:jc w:val="center"/>
              <w:rPr>
                <w:color w:val="C4BC96" w:themeColor="background2" w:themeShade="BF"/>
                <w:sz w:val="26"/>
                <w:szCs w:val="26"/>
              </w:rPr>
            </w:pPr>
            <w:r w:rsidRPr="00275908">
              <w:rPr>
                <w:color w:val="C4BC96" w:themeColor="background2" w:themeShade="BF"/>
                <w:sz w:val="26"/>
                <w:szCs w:val="26"/>
              </w:rPr>
              <w:t>Angļu valoda</w:t>
            </w:r>
          </w:p>
          <w:p w:rsidR="00275908" w:rsidRDefault="00275908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  <w:p w:rsidR="00275908" w:rsidRPr="00AC29BA" w:rsidRDefault="00275908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 2. maija</w:t>
            </w:r>
          </w:p>
        </w:tc>
        <w:tc>
          <w:tcPr>
            <w:tcW w:w="2717" w:type="dxa"/>
          </w:tcPr>
          <w:p w:rsidR="00A179FD" w:rsidRPr="00AC29BA" w:rsidRDefault="009C58CF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A179FD" w:rsidTr="00602C8E">
        <w:trPr>
          <w:trHeight w:val="200"/>
        </w:trPr>
        <w:tc>
          <w:tcPr>
            <w:tcW w:w="1254" w:type="dxa"/>
          </w:tcPr>
          <w:p w:rsidR="00A179FD" w:rsidRDefault="00A179FD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18" w:type="dxa"/>
          </w:tcPr>
          <w:p w:rsidR="00A179FD" w:rsidRDefault="00A179FD" w:rsidP="00602C8E">
            <w:pPr>
              <w:jc w:val="center"/>
              <w:rPr>
                <w:color w:val="C4BC96" w:themeColor="background2" w:themeShade="BF"/>
                <w:sz w:val="26"/>
                <w:szCs w:val="26"/>
              </w:rPr>
            </w:pPr>
            <w:r w:rsidRPr="00704C90">
              <w:rPr>
                <w:color w:val="C4BC96" w:themeColor="background2" w:themeShade="BF"/>
                <w:sz w:val="26"/>
                <w:szCs w:val="26"/>
              </w:rPr>
              <w:t>Latviešu valoda</w:t>
            </w:r>
          </w:p>
          <w:p w:rsidR="00704C90" w:rsidRDefault="00704C90" w:rsidP="00602C8E">
            <w:pPr>
              <w:jc w:val="center"/>
              <w:rPr>
                <w:sz w:val="26"/>
                <w:szCs w:val="26"/>
              </w:rPr>
            </w:pPr>
            <w:r w:rsidRPr="00704C90">
              <w:rPr>
                <w:sz w:val="26"/>
                <w:szCs w:val="26"/>
              </w:rPr>
              <w:t>Angļu valoda</w:t>
            </w:r>
          </w:p>
          <w:p w:rsidR="00704C90" w:rsidRPr="00AC29BA" w:rsidRDefault="00704C90" w:rsidP="00602C8E">
            <w:pPr>
              <w:jc w:val="center"/>
              <w:rPr>
                <w:sz w:val="26"/>
                <w:szCs w:val="26"/>
              </w:rPr>
            </w:pPr>
            <w:r w:rsidRPr="00704C90">
              <w:rPr>
                <w:sz w:val="26"/>
                <w:szCs w:val="26"/>
              </w:rPr>
              <w:t xml:space="preserve"> no</w:t>
            </w:r>
            <w:proofErr w:type="gramStart"/>
            <w:r w:rsidRPr="00704C90">
              <w:rPr>
                <w:sz w:val="26"/>
                <w:szCs w:val="26"/>
              </w:rPr>
              <w:t xml:space="preserve">  </w:t>
            </w:r>
            <w:proofErr w:type="gramEnd"/>
            <w:r w:rsidRPr="00704C90">
              <w:rPr>
                <w:sz w:val="26"/>
                <w:szCs w:val="26"/>
              </w:rPr>
              <w:t>2. maija</w:t>
            </w:r>
          </w:p>
        </w:tc>
        <w:tc>
          <w:tcPr>
            <w:tcW w:w="2717" w:type="dxa"/>
          </w:tcPr>
          <w:p w:rsidR="00A179FD" w:rsidRPr="00704C90" w:rsidRDefault="00A179FD" w:rsidP="00602C8E">
            <w:pPr>
              <w:jc w:val="center"/>
              <w:rPr>
                <w:color w:val="C4BC96" w:themeColor="background2" w:themeShade="BF"/>
                <w:sz w:val="26"/>
                <w:szCs w:val="26"/>
              </w:rPr>
            </w:pPr>
            <w:r w:rsidRPr="00704C90">
              <w:rPr>
                <w:color w:val="C4BC96" w:themeColor="background2" w:themeShade="BF"/>
                <w:sz w:val="26"/>
                <w:szCs w:val="26"/>
              </w:rPr>
              <w:t>Matemātika</w:t>
            </w:r>
          </w:p>
          <w:p w:rsidR="00704C90" w:rsidRDefault="00704C90" w:rsidP="00704C90">
            <w:pPr>
              <w:jc w:val="center"/>
              <w:rPr>
                <w:sz w:val="26"/>
                <w:szCs w:val="26"/>
              </w:rPr>
            </w:pPr>
            <w:r w:rsidRPr="00704C90">
              <w:rPr>
                <w:sz w:val="26"/>
                <w:szCs w:val="26"/>
              </w:rPr>
              <w:t>Angļu valoda</w:t>
            </w:r>
          </w:p>
          <w:p w:rsidR="00704C90" w:rsidRPr="00AC29BA" w:rsidRDefault="00704C90" w:rsidP="00704C90">
            <w:pPr>
              <w:jc w:val="center"/>
              <w:rPr>
                <w:sz w:val="26"/>
                <w:szCs w:val="26"/>
              </w:rPr>
            </w:pPr>
            <w:r w:rsidRPr="00704C90">
              <w:rPr>
                <w:sz w:val="26"/>
                <w:szCs w:val="26"/>
              </w:rPr>
              <w:t xml:space="preserve"> no</w:t>
            </w:r>
            <w:proofErr w:type="gramStart"/>
            <w:r w:rsidRPr="00704C90">
              <w:rPr>
                <w:sz w:val="26"/>
                <w:szCs w:val="26"/>
              </w:rPr>
              <w:t xml:space="preserve">  </w:t>
            </w:r>
            <w:proofErr w:type="gramEnd"/>
            <w:r w:rsidRPr="00704C90">
              <w:rPr>
                <w:sz w:val="26"/>
                <w:szCs w:val="26"/>
              </w:rPr>
              <w:t>2. maija</w:t>
            </w:r>
          </w:p>
        </w:tc>
        <w:tc>
          <w:tcPr>
            <w:tcW w:w="2717" w:type="dxa"/>
          </w:tcPr>
          <w:p w:rsidR="00A179FD" w:rsidRPr="00AC29BA" w:rsidRDefault="00A179F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A179FD" w:rsidRPr="00AC29BA" w:rsidRDefault="00A179F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A179FD" w:rsidRPr="00355D4D" w:rsidRDefault="009C58CF" w:rsidP="00602C8E">
            <w:pPr>
              <w:jc w:val="center"/>
              <w:rPr>
                <w:color w:val="C4BC96" w:themeColor="background2" w:themeShade="BF"/>
                <w:sz w:val="26"/>
                <w:szCs w:val="26"/>
              </w:rPr>
            </w:pPr>
            <w:r w:rsidRPr="00355D4D">
              <w:rPr>
                <w:color w:val="C4BC96" w:themeColor="background2" w:themeShade="BF"/>
                <w:sz w:val="26"/>
                <w:szCs w:val="26"/>
              </w:rPr>
              <w:t>Matemātika</w:t>
            </w:r>
          </w:p>
          <w:p w:rsidR="00355D4D" w:rsidRDefault="00355D4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  <w:p w:rsidR="00355D4D" w:rsidRPr="00AC29BA" w:rsidRDefault="00355D4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 2. maija</w:t>
            </w:r>
          </w:p>
        </w:tc>
      </w:tr>
      <w:tr w:rsidR="00A179FD" w:rsidTr="00602C8E">
        <w:tc>
          <w:tcPr>
            <w:tcW w:w="1254" w:type="dxa"/>
          </w:tcPr>
          <w:p w:rsidR="00A179FD" w:rsidRDefault="00A179FD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18" w:type="dxa"/>
          </w:tcPr>
          <w:p w:rsidR="00A179FD" w:rsidRPr="007F270F" w:rsidRDefault="00A179FD" w:rsidP="00602C8E">
            <w:pPr>
              <w:jc w:val="center"/>
              <w:rPr>
                <w:sz w:val="26"/>
                <w:szCs w:val="26"/>
              </w:rPr>
            </w:pPr>
            <w:r w:rsidRPr="007F270F">
              <w:rPr>
                <w:sz w:val="26"/>
                <w:szCs w:val="26"/>
              </w:rPr>
              <w:t>Matemātika</w:t>
            </w:r>
          </w:p>
          <w:p w:rsidR="00704C90" w:rsidRPr="00AC29BA" w:rsidRDefault="00704C90" w:rsidP="00602C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A179FD" w:rsidRPr="00275908" w:rsidRDefault="00A179FD" w:rsidP="00602C8E">
            <w:pPr>
              <w:jc w:val="center"/>
              <w:rPr>
                <w:color w:val="C4BC96" w:themeColor="background2" w:themeShade="BF"/>
                <w:sz w:val="26"/>
                <w:szCs w:val="26"/>
              </w:rPr>
            </w:pPr>
            <w:r w:rsidRPr="00275908">
              <w:rPr>
                <w:color w:val="C4BC96" w:themeColor="background2" w:themeShade="BF"/>
                <w:sz w:val="26"/>
                <w:szCs w:val="26"/>
              </w:rPr>
              <w:t>Latviešu valoda</w:t>
            </w:r>
          </w:p>
          <w:p w:rsidR="00275908" w:rsidRDefault="00275908" w:rsidP="00275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Matemātika </w:t>
            </w:r>
            <w:r w:rsidRPr="00704C90">
              <w:rPr>
                <w:sz w:val="26"/>
                <w:szCs w:val="26"/>
              </w:rPr>
              <w:t xml:space="preserve"> </w:t>
            </w:r>
          </w:p>
          <w:p w:rsidR="00275908" w:rsidRPr="00AC29BA" w:rsidRDefault="00275908" w:rsidP="00275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  <w:r w:rsidRPr="00704C90">
              <w:rPr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 xml:space="preserve"> </w:t>
            </w:r>
            <w:r w:rsidRPr="00704C90">
              <w:rPr>
                <w:sz w:val="26"/>
                <w:szCs w:val="26"/>
              </w:rPr>
              <w:t>2. maija</w:t>
            </w:r>
          </w:p>
        </w:tc>
        <w:tc>
          <w:tcPr>
            <w:tcW w:w="2717" w:type="dxa"/>
          </w:tcPr>
          <w:p w:rsidR="00A179FD" w:rsidRPr="00AC29BA" w:rsidRDefault="00A179F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A179FD" w:rsidRPr="00CE5BAC" w:rsidRDefault="00A179F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A179FD" w:rsidRPr="00355D4D" w:rsidRDefault="009C58CF" w:rsidP="00602C8E">
            <w:pPr>
              <w:jc w:val="center"/>
              <w:rPr>
                <w:color w:val="C4BC96" w:themeColor="background2" w:themeShade="BF"/>
                <w:sz w:val="26"/>
                <w:szCs w:val="26"/>
              </w:rPr>
            </w:pPr>
            <w:r w:rsidRPr="00355D4D">
              <w:rPr>
                <w:color w:val="C4BC96" w:themeColor="background2" w:themeShade="BF"/>
                <w:sz w:val="26"/>
                <w:szCs w:val="26"/>
              </w:rPr>
              <w:t>Literatūra</w:t>
            </w:r>
          </w:p>
          <w:p w:rsidR="00355D4D" w:rsidRDefault="00355D4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  <w:p w:rsidR="00355D4D" w:rsidRPr="00AC29BA" w:rsidRDefault="00355D4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 2. maija</w:t>
            </w:r>
          </w:p>
        </w:tc>
      </w:tr>
      <w:tr w:rsidR="009C58CF" w:rsidTr="00275908">
        <w:trPr>
          <w:trHeight w:val="980"/>
        </w:trPr>
        <w:tc>
          <w:tcPr>
            <w:tcW w:w="1254" w:type="dxa"/>
          </w:tcPr>
          <w:p w:rsidR="009C58CF" w:rsidRDefault="009C58CF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18" w:type="dxa"/>
          </w:tcPr>
          <w:p w:rsidR="009C58CF" w:rsidRPr="007F270F" w:rsidRDefault="009C58CF" w:rsidP="00602C8E">
            <w:pPr>
              <w:jc w:val="center"/>
              <w:rPr>
                <w:color w:val="C4BC96" w:themeColor="background2" w:themeShade="BF"/>
                <w:sz w:val="26"/>
                <w:szCs w:val="26"/>
              </w:rPr>
            </w:pPr>
            <w:r w:rsidRPr="007F270F">
              <w:rPr>
                <w:color w:val="C4BC96" w:themeColor="background2" w:themeShade="BF"/>
                <w:sz w:val="26"/>
                <w:szCs w:val="26"/>
              </w:rPr>
              <w:t>Dabaszinības</w:t>
            </w:r>
          </w:p>
          <w:p w:rsidR="007F270F" w:rsidRPr="00AC29BA" w:rsidRDefault="007F270F" w:rsidP="00602C8E">
            <w:pPr>
              <w:jc w:val="center"/>
              <w:rPr>
                <w:sz w:val="26"/>
                <w:szCs w:val="26"/>
              </w:rPr>
            </w:pPr>
            <w:r w:rsidRPr="00704C90">
              <w:rPr>
                <w:sz w:val="26"/>
                <w:szCs w:val="26"/>
              </w:rPr>
              <w:t>Sports no 2. maija</w:t>
            </w:r>
          </w:p>
        </w:tc>
        <w:tc>
          <w:tcPr>
            <w:tcW w:w="2717" w:type="dxa"/>
          </w:tcPr>
          <w:p w:rsidR="009C58CF" w:rsidRDefault="009C58CF" w:rsidP="00602C8E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color w:val="C4BC96" w:themeColor="background2" w:themeShade="BF"/>
                <w:sz w:val="26"/>
                <w:szCs w:val="26"/>
              </w:rPr>
            </w:pPr>
            <w:r w:rsidRPr="00704C90">
              <w:rPr>
                <w:color w:val="C4BC96" w:themeColor="background2" w:themeShade="BF"/>
                <w:sz w:val="26"/>
                <w:szCs w:val="26"/>
              </w:rPr>
              <w:t>Sociālās zinības</w:t>
            </w:r>
          </w:p>
          <w:p w:rsidR="00275908" w:rsidRDefault="00275908" w:rsidP="00704C90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  <w:p w:rsidR="00704C90" w:rsidRPr="00AC29BA" w:rsidRDefault="00704C90" w:rsidP="00704C90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</w:rPr>
            </w:pPr>
            <w:r w:rsidRPr="00704C90">
              <w:rPr>
                <w:sz w:val="26"/>
                <w:szCs w:val="26"/>
              </w:rPr>
              <w:t xml:space="preserve"> no  2. maija</w:t>
            </w:r>
          </w:p>
        </w:tc>
        <w:tc>
          <w:tcPr>
            <w:tcW w:w="2717" w:type="dxa"/>
          </w:tcPr>
          <w:p w:rsidR="009C58CF" w:rsidRPr="00AC29BA" w:rsidRDefault="009C58CF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17" w:type="dxa"/>
          </w:tcPr>
          <w:p w:rsidR="009C58CF" w:rsidRPr="00CE5BAC" w:rsidRDefault="009C58CF" w:rsidP="00602C8E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Mājturība</w:t>
            </w:r>
          </w:p>
        </w:tc>
        <w:tc>
          <w:tcPr>
            <w:tcW w:w="2717" w:type="dxa"/>
          </w:tcPr>
          <w:p w:rsidR="009C58CF" w:rsidRPr="00AC29BA" w:rsidRDefault="009C58CF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</w:tr>
      <w:tr w:rsidR="009C58CF" w:rsidTr="00602C8E">
        <w:trPr>
          <w:trHeight w:val="161"/>
        </w:trPr>
        <w:tc>
          <w:tcPr>
            <w:tcW w:w="1254" w:type="dxa"/>
          </w:tcPr>
          <w:p w:rsidR="009C58CF" w:rsidRDefault="009C58CF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18" w:type="dxa"/>
          </w:tcPr>
          <w:p w:rsidR="009C58CF" w:rsidRPr="00AC29BA" w:rsidRDefault="009C58CF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  <w:tc>
          <w:tcPr>
            <w:tcW w:w="2717" w:type="dxa"/>
          </w:tcPr>
          <w:p w:rsidR="009C58CF" w:rsidRPr="00275908" w:rsidRDefault="009C58CF" w:rsidP="00602C8E">
            <w:pPr>
              <w:jc w:val="center"/>
              <w:rPr>
                <w:color w:val="C4BC96" w:themeColor="background2" w:themeShade="BF"/>
                <w:sz w:val="26"/>
                <w:szCs w:val="26"/>
              </w:rPr>
            </w:pPr>
            <w:r w:rsidRPr="00275908">
              <w:rPr>
                <w:color w:val="C4BC96" w:themeColor="background2" w:themeShade="BF"/>
                <w:sz w:val="26"/>
                <w:szCs w:val="26"/>
              </w:rPr>
              <w:t>Sports</w:t>
            </w:r>
          </w:p>
          <w:p w:rsidR="00275908" w:rsidRDefault="00275908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Dabaszinības </w:t>
            </w:r>
          </w:p>
          <w:p w:rsidR="00275908" w:rsidRPr="00AC29BA" w:rsidRDefault="00275908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 2. maija</w:t>
            </w:r>
          </w:p>
        </w:tc>
        <w:tc>
          <w:tcPr>
            <w:tcW w:w="2717" w:type="dxa"/>
          </w:tcPr>
          <w:p w:rsidR="009C58CF" w:rsidRPr="00AC29BA" w:rsidRDefault="009C58CF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717" w:type="dxa"/>
          </w:tcPr>
          <w:p w:rsidR="009C58CF" w:rsidRPr="00275908" w:rsidRDefault="009C58CF" w:rsidP="00602C8E">
            <w:pPr>
              <w:jc w:val="center"/>
              <w:rPr>
                <w:color w:val="C4BC96" w:themeColor="background2" w:themeShade="BF"/>
                <w:sz w:val="26"/>
                <w:szCs w:val="26"/>
              </w:rPr>
            </w:pPr>
            <w:r w:rsidRPr="00275908">
              <w:rPr>
                <w:color w:val="C4BC96" w:themeColor="background2" w:themeShade="BF"/>
                <w:sz w:val="26"/>
                <w:szCs w:val="26"/>
              </w:rPr>
              <w:t>Sports</w:t>
            </w:r>
          </w:p>
          <w:p w:rsidR="00275908" w:rsidRDefault="00275908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  <w:p w:rsidR="00275908" w:rsidRPr="00CE5BAC" w:rsidRDefault="00275908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 2. maija</w:t>
            </w:r>
          </w:p>
        </w:tc>
        <w:tc>
          <w:tcPr>
            <w:tcW w:w="2717" w:type="dxa"/>
          </w:tcPr>
          <w:p w:rsidR="009C58CF" w:rsidRPr="00355D4D" w:rsidRDefault="009C58CF" w:rsidP="00602C8E">
            <w:pPr>
              <w:jc w:val="center"/>
              <w:rPr>
                <w:color w:val="C4BC96" w:themeColor="background2" w:themeShade="BF"/>
                <w:sz w:val="26"/>
                <w:szCs w:val="26"/>
              </w:rPr>
            </w:pPr>
            <w:r w:rsidRPr="00355D4D">
              <w:rPr>
                <w:color w:val="C4BC96" w:themeColor="background2" w:themeShade="BF"/>
                <w:sz w:val="26"/>
                <w:szCs w:val="26"/>
              </w:rPr>
              <w:t>Vizuālā māksla</w:t>
            </w:r>
          </w:p>
          <w:p w:rsidR="00355D4D" w:rsidRDefault="00355D4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Matemātika (f) </w:t>
            </w:r>
          </w:p>
          <w:p w:rsidR="00355D4D" w:rsidRPr="00AC29BA" w:rsidRDefault="00355D4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 2. maija</w:t>
            </w:r>
          </w:p>
        </w:tc>
      </w:tr>
      <w:tr w:rsidR="009C58CF" w:rsidTr="00602C8E">
        <w:tc>
          <w:tcPr>
            <w:tcW w:w="1254" w:type="dxa"/>
          </w:tcPr>
          <w:p w:rsidR="009C58CF" w:rsidRDefault="009C58CF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18" w:type="dxa"/>
          </w:tcPr>
          <w:p w:rsidR="009C58CF" w:rsidRPr="00AC29BA" w:rsidRDefault="009C58CF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17" w:type="dxa"/>
          </w:tcPr>
          <w:p w:rsidR="00275908" w:rsidRDefault="00275908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Kristīgā macība </w:t>
            </w:r>
          </w:p>
          <w:p w:rsidR="009C58CF" w:rsidRPr="00AC29BA" w:rsidRDefault="00275908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 2. maija</w:t>
            </w:r>
          </w:p>
        </w:tc>
        <w:tc>
          <w:tcPr>
            <w:tcW w:w="2717" w:type="dxa"/>
          </w:tcPr>
          <w:p w:rsidR="009C58CF" w:rsidRPr="00AC29BA" w:rsidRDefault="009C58CF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717" w:type="dxa"/>
          </w:tcPr>
          <w:p w:rsidR="009C58CF" w:rsidRPr="00AC29BA" w:rsidRDefault="00275908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 no 2. maija</w:t>
            </w:r>
          </w:p>
        </w:tc>
        <w:tc>
          <w:tcPr>
            <w:tcW w:w="2717" w:type="dxa"/>
          </w:tcPr>
          <w:p w:rsidR="009C58CF" w:rsidRDefault="004D35CB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VMP /koriģ. vingr.</w:t>
            </w:r>
          </w:p>
          <w:p w:rsidR="004D35CB" w:rsidRPr="00AC29BA" w:rsidRDefault="004D35CB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 2 maija</w:t>
            </w:r>
          </w:p>
        </w:tc>
      </w:tr>
      <w:tr w:rsidR="009C58CF" w:rsidTr="00602C8E">
        <w:tc>
          <w:tcPr>
            <w:tcW w:w="1254" w:type="dxa"/>
          </w:tcPr>
          <w:p w:rsidR="009C58CF" w:rsidRDefault="009C58CF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18" w:type="dxa"/>
          </w:tcPr>
          <w:p w:rsidR="009C58CF" w:rsidRPr="00AC29BA" w:rsidRDefault="009C58CF" w:rsidP="00602C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9C58CF" w:rsidRDefault="009C58CF" w:rsidP="00602C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9C58CF" w:rsidRDefault="00275908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Koris no 2. maija</w:t>
            </w:r>
          </w:p>
        </w:tc>
        <w:tc>
          <w:tcPr>
            <w:tcW w:w="2717" w:type="dxa"/>
          </w:tcPr>
          <w:p w:rsidR="009C58CF" w:rsidRDefault="00275908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Ansamblis</w:t>
            </w:r>
          </w:p>
          <w:p w:rsidR="00275908" w:rsidRDefault="00275908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 2. maija</w:t>
            </w:r>
          </w:p>
        </w:tc>
        <w:tc>
          <w:tcPr>
            <w:tcW w:w="2717" w:type="dxa"/>
          </w:tcPr>
          <w:p w:rsidR="009C58CF" w:rsidRPr="00AC29BA" w:rsidRDefault="009C58CF" w:rsidP="00602C8E">
            <w:pPr>
              <w:jc w:val="center"/>
              <w:rPr>
                <w:sz w:val="26"/>
                <w:szCs w:val="26"/>
              </w:rPr>
            </w:pPr>
          </w:p>
        </w:tc>
      </w:tr>
      <w:tr w:rsidR="00275908" w:rsidTr="00602C8E">
        <w:tc>
          <w:tcPr>
            <w:tcW w:w="1254" w:type="dxa"/>
          </w:tcPr>
          <w:p w:rsidR="00275908" w:rsidRDefault="00275908" w:rsidP="00602C8E">
            <w:pPr>
              <w:jc w:val="center"/>
              <w:rPr>
                <w:b/>
                <w:bCs/>
              </w:rPr>
            </w:pPr>
          </w:p>
        </w:tc>
        <w:tc>
          <w:tcPr>
            <w:tcW w:w="2718" w:type="dxa"/>
          </w:tcPr>
          <w:p w:rsidR="00275908" w:rsidRPr="00AC29BA" w:rsidRDefault="00275908" w:rsidP="00602C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275908" w:rsidRDefault="00275908" w:rsidP="00602C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275908" w:rsidRDefault="00275908" w:rsidP="00602C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275908" w:rsidRDefault="00275908" w:rsidP="00602C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275908" w:rsidRPr="00AC29BA" w:rsidRDefault="00275908" w:rsidP="00602C8E">
            <w:pPr>
              <w:jc w:val="center"/>
              <w:rPr>
                <w:sz w:val="26"/>
                <w:szCs w:val="26"/>
              </w:rPr>
            </w:pPr>
          </w:p>
        </w:tc>
      </w:tr>
    </w:tbl>
    <w:p w:rsidR="00A179FD" w:rsidRPr="00D37347" w:rsidRDefault="00A179FD" w:rsidP="007E6187">
      <w:pPr>
        <w:ind w:left="360"/>
        <w:jc w:val="center"/>
        <w:rPr>
          <w:b/>
          <w:bCs/>
        </w:rPr>
      </w:pPr>
      <w:bookmarkStart w:id="0" w:name="_GoBack"/>
      <w:bookmarkEnd w:id="0"/>
    </w:p>
    <w:p w:rsidR="00A179FD" w:rsidRDefault="00A179FD" w:rsidP="007E6187">
      <w:pPr>
        <w:ind w:left="360"/>
        <w:jc w:val="center"/>
        <w:rPr>
          <w:b/>
          <w:bCs/>
        </w:rPr>
      </w:pPr>
    </w:p>
    <w:p w:rsidR="007E6187" w:rsidRDefault="007E6187" w:rsidP="007E6187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5. KLASEI</w:t>
      </w:r>
    </w:p>
    <w:p w:rsidR="007E6187" w:rsidRPr="00FE44A9" w:rsidRDefault="007E6187" w:rsidP="007E6187">
      <w:pPr>
        <w:ind w:left="360"/>
        <w:rPr>
          <w:b/>
          <w:bCs/>
          <w:sz w:val="32"/>
          <w:szCs w:val="32"/>
        </w:rPr>
      </w:pPr>
    </w:p>
    <w:tbl>
      <w:tblPr>
        <w:tblW w:w="148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4"/>
        <w:gridCol w:w="2718"/>
        <w:gridCol w:w="2717"/>
        <w:gridCol w:w="2717"/>
        <w:gridCol w:w="2717"/>
        <w:gridCol w:w="2717"/>
      </w:tblGrid>
      <w:tr w:rsidR="007E6187" w:rsidTr="00602C8E">
        <w:tc>
          <w:tcPr>
            <w:tcW w:w="1254" w:type="dxa"/>
          </w:tcPr>
          <w:p w:rsidR="007E6187" w:rsidRPr="00AC29BA" w:rsidRDefault="007E6187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18" w:type="dxa"/>
          </w:tcPr>
          <w:p w:rsidR="007E6187" w:rsidRPr="00AC29BA" w:rsidRDefault="007E6187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17" w:type="dxa"/>
          </w:tcPr>
          <w:p w:rsidR="007E6187" w:rsidRPr="00AC29BA" w:rsidRDefault="007E6187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17" w:type="dxa"/>
          </w:tcPr>
          <w:p w:rsidR="007E6187" w:rsidRPr="00AC29BA" w:rsidRDefault="007E6187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17" w:type="dxa"/>
          </w:tcPr>
          <w:p w:rsidR="007E6187" w:rsidRPr="00AC29BA" w:rsidRDefault="007E6187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17" w:type="dxa"/>
          </w:tcPr>
          <w:p w:rsidR="007E6187" w:rsidRPr="00AC29BA" w:rsidRDefault="007E6187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AC29BA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7E6187" w:rsidTr="00602C8E">
        <w:tc>
          <w:tcPr>
            <w:tcW w:w="1254" w:type="dxa"/>
          </w:tcPr>
          <w:p w:rsidR="007E6187" w:rsidRDefault="007E6187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18" w:type="dxa"/>
          </w:tcPr>
          <w:p w:rsidR="007E6187" w:rsidRPr="00AC29BA" w:rsidRDefault="00F2375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717" w:type="dxa"/>
          </w:tcPr>
          <w:p w:rsidR="007E6187" w:rsidRPr="00AC29BA" w:rsidRDefault="00F2375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7E6187" w:rsidRPr="00AC29BA" w:rsidRDefault="007E6187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Informātika</w:t>
            </w:r>
          </w:p>
        </w:tc>
        <w:tc>
          <w:tcPr>
            <w:tcW w:w="2717" w:type="dxa"/>
          </w:tcPr>
          <w:p w:rsidR="007E6187" w:rsidRPr="00AC29BA" w:rsidRDefault="00F2375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17" w:type="dxa"/>
          </w:tcPr>
          <w:p w:rsidR="007E6187" w:rsidRPr="00AC29BA" w:rsidRDefault="00F2375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</w:tr>
      <w:tr w:rsidR="007E6187" w:rsidTr="00602C8E">
        <w:trPr>
          <w:trHeight w:val="200"/>
        </w:trPr>
        <w:tc>
          <w:tcPr>
            <w:tcW w:w="1254" w:type="dxa"/>
          </w:tcPr>
          <w:p w:rsidR="007E6187" w:rsidRDefault="007E6187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18" w:type="dxa"/>
          </w:tcPr>
          <w:p w:rsidR="007E6187" w:rsidRPr="00AC29BA" w:rsidRDefault="00F2375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7E6187" w:rsidRPr="00AC29BA" w:rsidRDefault="007E6187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7E6187" w:rsidRPr="00AC29BA" w:rsidRDefault="00F2375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7E6187" w:rsidRPr="00AC29BA" w:rsidRDefault="00F2375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7E6187" w:rsidRPr="00AC29BA" w:rsidRDefault="00F2375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</w:tr>
      <w:tr w:rsidR="007E6187" w:rsidTr="00602C8E">
        <w:tc>
          <w:tcPr>
            <w:tcW w:w="1254" w:type="dxa"/>
          </w:tcPr>
          <w:p w:rsidR="007E6187" w:rsidRDefault="007E6187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18" w:type="dxa"/>
          </w:tcPr>
          <w:p w:rsidR="007E6187" w:rsidRPr="00AC29BA" w:rsidRDefault="00F2375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17" w:type="dxa"/>
          </w:tcPr>
          <w:p w:rsidR="007E6187" w:rsidRPr="00AC29BA" w:rsidRDefault="00F2375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717" w:type="dxa"/>
          </w:tcPr>
          <w:p w:rsidR="007E6187" w:rsidRPr="00AC29BA" w:rsidRDefault="00F2375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17" w:type="dxa"/>
          </w:tcPr>
          <w:p w:rsidR="007E6187" w:rsidRPr="00CE5BAC" w:rsidRDefault="007E6187" w:rsidP="00602C8E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Mājturība un tehnoloģ.</w:t>
            </w:r>
          </w:p>
        </w:tc>
        <w:tc>
          <w:tcPr>
            <w:tcW w:w="2717" w:type="dxa"/>
          </w:tcPr>
          <w:p w:rsidR="007E6187" w:rsidRPr="00AC29BA" w:rsidRDefault="00F2375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F23756" w:rsidTr="00602C8E">
        <w:tc>
          <w:tcPr>
            <w:tcW w:w="1254" w:type="dxa"/>
          </w:tcPr>
          <w:p w:rsidR="00F23756" w:rsidRDefault="00F23756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18" w:type="dxa"/>
          </w:tcPr>
          <w:p w:rsidR="00F23756" w:rsidRPr="00AC29BA" w:rsidRDefault="00F2375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17" w:type="dxa"/>
          </w:tcPr>
          <w:p w:rsidR="00F23756" w:rsidRPr="00AC29BA" w:rsidRDefault="00F23756" w:rsidP="00602C8E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F23756" w:rsidRPr="00AC29BA" w:rsidRDefault="00F2375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F23756" w:rsidRPr="00CE5BAC" w:rsidRDefault="00F23756" w:rsidP="00602C8E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Mājturība un tehnoloģ.</w:t>
            </w:r>
          </w:p>
        </w:tc>
        <w:tc>
          <w:tcPr>
            <w:tcW w:w="2717" w:type="dxa"/>
          </w:tcPr>
          <w:p w:rsidR="00F23756" w:rsidRPr="00AC29BA" w:rsidRDefault="00F2375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</w:tr>
      <w:tr w:rsidR="00F23756" w:rsidTr="00602C8E">
        <w:trPr>
          <w:trHeight w:val="161"/>
        </w:trPr>
        <w:tc>
          <w:tcPr>
            <w:tcW w:w="1254" w:type="dxa"/>
          </w:tcPr>
          <w:p w:rsidR="00F23756" w:rsidRDefault="00F23756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18" w:type="dxa"/>
          </w:tcPr>
          <w:p w:rsidR="00F23756" w:rsidRPr="00AC29BA" w:rsidRDefault="00F2375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F23756" w:rsidRPr="00AC29BA" w:rsidRDefault="00F2375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2717" w:type="dxa"/>
          </w:tcPr>
          <w:p w:rsidR="00F23756" w:rsidRPr="00AC29BA" w:rsidRDefault="00F2375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F23756" w:rsidRPr="00CE5BAC" w:rsidRDefault="00F2375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F23756" w:rsidRPr="00AC29BA" w:rsidRDefault="00F2375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</w:tr>
      <w:tr w:rsidR="00F23756" w:rsidTr="00602C8E">
        <w:tc>
          <w:tcPr>
            <w:tcW w:w="1254" w:type="dxa"/>
          </w:tcPr>
          <w:p w:rsidR="00F23756" w:rsidRDefault="00F23756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18" w:type="dxa"/>
          </w:tcPr>
          <w:p w:rsidR="00F23756" w:rsidRPr="00AC29BA" w:rsidRDefault="00F2375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F23756" w:rsidRPr="00AC29BA" w:rsidRDefault="00F2375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17" w:type="dxa"/>
          </w:tcPr>
          <w:p w:rsidR="00F23756" w:rsidRPr="00AC29BA" w:rsidRDefault="00F23756" w:rsidP="00602C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F23756" w:rsidRPr="00AC29BA" w:rsidRDefault="00F2375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F23756" w:rsidRPr="00AC29BA" w:rsidRDefault="00F23756" w:rsidP="00602C8E">
            <w:pPr>
              <w:jc w:val="center"/>
              <w:rPr>
                <w:sz w:val="26"/>
                <w:szCs w:val="26"/>
              </w:rPr>
            </w:pPr>
          </w:p>
        </w:tc>
      </w:tr>
      <w:tr w:rsidR="00F23756" w:rsidTr="00602C8E">
        <w:tc>
          <w:tcPr>
            <w:tcW w:w="1254" w:type="dxa"/>
          </w:tcPr>
          <w:p w:rsidR="00F23756" w:rsidRDefault="00F23756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18" w:type="dxa"/>
          </w:tcPr>
          <w:p w:rsidR="00F23756" w:rsidRPr="00AC29BA" w:rsidRDefault="00F23756" w:rsidP="00602C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F23756" w:rsidRDefault="00F23756" w:rsidP="00602C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F23756" w:rsidRDefault="00F23756" w:rsidP="00602C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F23756" w:rsidRDefault="00F2375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717" w:type="dxa"/>
          </w:tcPr>
          <w:p w:rsidR="00F23756" w:rsidRPr="00AC29BA" w:rsidRDefault="00F23756" w:rsidP="00602C8E">
            <w:pPr>
              <w:jc w:val="center"/>
              <w:rPr>
                <w:sz w:val="26"/>
                <w:szCs w:val="26"/>
              </w:rPr>
            </w:pPr>
          </w:p>
        </w:tc>
      </w:tr>
    </w:tbl>
    <w:p w:rsidR="007E6187" w:rsidRDefault="007E6187" w:rsidP="007E6187">
      <w:pPr>
        <w:ind w:left="360"/>
        <w:jc w:val="center"/>
        <w:rPr>
          <w:b/>
          <w:bCs/>
        </w:rPr>
      </w:pPr>
    </w:p>
    <w:p w:rsidR="007E6187" w:rsidRDefault="007E6187" w:rsidP="007E6187">
      <w:pPr>
        <w:ind w:left="360"/>
        <w:jc w:val="center"/>
        <w:rPr>
          <w:b/>
          <w:bCs/>
        </w:rPr>
      </w:pPr>
    </w:p>
    <w:p w:rsidR="007E6187" w:rsidRDefault="007E6187" w:rsidP="007E6187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6. KLASEI</w:t>
      </w:r>
    </w:p>
    <w:p w:rsidR="007E6187" w:rsidRPr="00CE5BAC" w:rsidRDefault="007E6187" w:rsidP="007E6187">
      <w:pPr>
        <w:ind w:left="360"/>
        <w:jc w:val="center"/>
        <w:rPr>
          <w:b/>
          <w:bCs/>
          <w:sz w:val="28"/>
          <w:szCs w:val="28"/>
        </w:rPr>
      </w:pPr>
    </w:p>
    <w:tbl>
      <w:tblPr>
        <w:tblW w:w="147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4"/>
        <w:gridCol w:w="2701"/>
        <w:gridCol w:w="2700"/>
        <w:gridCol w:w="2700"/>
        <w:gridCol w:w="2700"/>
        <w:gridCol w:w="2700"/>
      </w:tblGrid>
      <w:tr w:rsidR="007E6187" w:rsidRPr="00CE5BAC" w:rsidTr="00602C8E">
        <w:tc>
          <w:tcPr>
            <w:tcW w:w="1264" w:type="dxa"/>
            <w:tcBorders>
              <w:bottom w:val="single" w:sz="4" w:space="0" w:color="auto"/>
            </w:tcBorders>
          </w:tcPr>
          <w:p w:rsidR="007E6187" w:rsidRPr="00CE5BAC" w:rsidRDefault="007E6187" w:rsidP="00602C8E">
            <w:pPr>
              <w:ind w:left="-392" w:firstLine="392"/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01" w:type="dxa"/>
            <w:tcBorders>
              <w:bottom w:val="single" w:sz="4" w:space="0" w:color="auto"/>
            </w:tcBorders>
          </w:tcPr>
          <w:p w:rsidR="007E6187" w:rsidRPr="00CE5BAC" w:rsidRDefault="007E6187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7E6187" w:rsidRPr="00CE5BAC" w:rsidRDefault="007E6187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7E6187" w:rsidRPr="00CE5BAC" w:rsidRDefault="007E6187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7E6187" w:rsidRPr="00CE5BAC" w:rsidRDefault="007E6187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7E6187" w:rsidRPr="00CE5BAC" w:rsidRDefault="007E6187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CE5BAC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7E6187" w:rsidTr="00602C8E">
        <w:tc>
          <w:tcPr>
            <w:tcW w:w="1264" w:type="dxa"/>
            <w:tcBorders>
              <w:top w:val="single" w:sz="4" w:space="0" w:color="auto"/>
            </w:tcBorders>
          </w:tcPr>
          <w:p w:rsidR="007E6187" w:rsidRDefault="007E6187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01" w:type="dxa"/>
            <w:tcBorders>
              <w:top w:val="single" w:sz="4" w:space="0" w:color="auto"/>
            </w:tcBorders>
          </w:tcPr>
          <w:p w:rsidR="007E6187" w:rsidRPr="00CE5BAC" w:rsidRDefault="00F2375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7E6187" w:rsidRPr="00CE5BAC" w:rsidRDefault="00F4121B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Pasaules vēsture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7E6187" w:rsidRPr="00CE5BAC" w:rsidRDefault="00F4121B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7E6187" w:rsidRPr="00CE5BAC" w:rsidRDefault="0071486E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7E6187" w:rsidRPr="00CE5BAC" w:rsidRDefault="0071486E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</w:tr>
      <w:tr w:rsidR="007E6187" w:rsidTr="00602C8E">
        <w:tc>
          <w:tcPr>
            <w:tcW w:w="1264" w:type="dxa"/>
          </w:tcPr>
          <w:p w:rsidR="007E6187" w:rsidRDefault="007E6187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01" w:type="dxa"/>
          </w:tcPr>
          <w:p w:rsidR="007E6187" w:rsidRPr="00CE5BAC" w:rsidRDefault="00F2375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0" w:type="dxa"/>
          </w:tcPr>
          <w:p w:rsidR="007E6187" w:rsidRPr="00CE5BAC" w:rsidRDefault="00F4121B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00" w:type="dxa"/>
          </w:tcPr>
          <w:p w:rsidR="007E6187" w:rsidRPr="00CE5BAC" w:rsidRDefault="007E6187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Informātika</w:t>
            </w:r>
          </w:p>
        </w:tc>
        <w:tc>
          <w:tcPr>
            <w:tcW w:w="2700" w:type="dxa"/>
          </w:tcPr>
          <w:p w:rsidR="007E6187" w:rsidRPr="00CE5BAC" w:rsidRDefault="0071486E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00" w:type="dxa"/>
          </w:tcPr>
          <w:p w:rsidR="007E6187" w:rsidRPr="00CE5BAC" w:rsidRDefault="0071486E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vēsture</w:t>
            </w:r>
          </w:p>
        </w:tc>
      </w:tr>
      <w:tr w:rsidR="007E6187" w:rsidTr="00602C8E">
        <w:tc>
          <w:tcPr>
            <w:tcW w:w="1264" w:type="dxa"/>
          </w:tcPr>
          <w:p w:rsidR="007E6187" w:rsidRDefault="007E6187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1" w:type="dxa"/>
          </w:tcPr>
          <w:p w:rsidR="007E6187" w:rsidRPr="00CE5BAC" w:rsidRDefault="00F2375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7E6187" w:rsidRPr="00CE5BAC" w:rsidRDefault="00F4121B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0" w:type="dxa"/>
          </w:tcPr>
          <w:p w:rsidR="007E6187" w:rsidRPr="00CE5BAC" w:rsidRDefault="00F4121B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700" w:type="dxa"/>
          </w:tcPr>
          <w:p w:rsidR="007E6187" w:rsidRPr="00CE5BAC" w:rsidRDefault="0071486E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00" w:type="dxa"/>
          </w:tcPr>
          <w:p w:rsidR="007E6187" w:rsidRPr="00CE5BAC" w:rsidRDefault="0071486E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7E6187" w:rsidTr="00602C8E">
        <w:trPr>
          <w:trHeight w:val="90"/>
        </w:trPr>
        <w:tc>
          <w:tcPr>
            <w:tcW w:w="1264" w:type="dxa"/>
          </w:tcPr>
          <w:p w:rsidR="007E6187" w:rsidRDefault="007E6187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1" w:type="dxa"/>
          </w:tcPr>
          <w:p w:rsidR="007E6187" w:rsidRPr="00CE5BAC" w:rsidRDefault="00F2375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0" w:type="dxa"/>
          </w:tcPr>
          <w:p w:rsidR="007E6187" w:rsidRPr="00CE5BAC" w:rsidRDefault="00F4121B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7E6187" w:rsidRPr="00CE5BAC" w:rsidRDefault="0071486E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0" w:type="dxa"/>
          </w:tcPr>
          <w:p w:rsidR="007E6187" w:rsidRPr="00CE5BAC" w:rsidRDefault="0071486E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700" w:type="dxa"/>
          </w:tcPr>
          <w:p w:rsidR="007E6187" w:rsidRPr="00CE5BAC" w:rsidRDefault="0071486E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7E6187" w:rsidTr="00602C8E">
        <w:tc>
          <w:tcPr>
            <w:tcW w:w="1264" w:type="dxa"/>
          </w:tcPr>
          <w:p w:rsidR="007E6187" w:rsidRDefault="007E6187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1" w:type="dxa"/>
          </w:tcPr>
          <w:p w:rsidR="007E6187" w:rsidRPr="00CE5BAC" w:rsidRDefault="00F2375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700" w:type="dxa"/>
          </w:tcPr>
          <w:p w:rsidR="007E6187" w:rsidRPr="00CE5BAC" w:rsidRDefault="007E6187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2700" w:type="dxa"/>
          </w:tcPr>
          <w:p w:rsidR="007E6187" w:rsidRPr="00CE5BAC" w:rsidRDefault="0071486E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0" w:type="dxa"/>
          </w:tcPr>
          <w:p w:rsidR="007E6187" w:rsidRPr="00CE5BAC" w:rsidRDefault="007E6187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Dabaszinības</w:t>
            </w:r>
          </w:p>
        </w:tc>
        <w:tc>
          <w:tcPr>
            <w:tcW w:w="2700" w:type="dxa"/>
          </w:tcPr>
          <w:p w:rsidR="007E6187" w:rsidRPr="00CE5BAC" w:rsidRDefault="0071486E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</w:tr>
      <w:tr w:rsidR="007E6187" w:rsidTr="00602C8E">
        <w:tc>
          <w:tcPr>
            <w:tcW w:w="1264" w:type="dxa"/>
          </w:tcPr>
          <w:p w:rsidR="007E6187" w:rsidRDefault="007E6187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1" w:type="dxa"/>
          </w:tcPr>
          <w:p w:rsidR="007E6187" w:rsidRPr="00CE5BAC" w:rsidRDefault="007E6187" w:rsidP="00602C8E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Mājturība un tehnoloģ.</w:t>
            </w:r>
          </w:p>
        </w:tc>
        <w:tc>
          <w:tcPr>
            <w:tcW w:w="2700" w:type="dxa"/>
          </w:tcPr>
          <w:p w:rsidR="007E6187" w:rsidRPr="00CE5BAC" w:rsidRDefault="00F4121B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0" w:type="dxa"/>
          </w:tcPr>
          <w:p w:rsidR="007E6187" w:rsidRPr="00CE5BAC" w:rsidRDefault="007E6187" w:rsidP="00602C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7E6187" w:rsidRPr="00CE5BAC" w:rsidRDefault="007E6187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7E6187" w:rsidRPr="00CE5BAC" w:rsidRDefault="0071486E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</w:tr>
      <w:tr w:rsidR="007E6187" w:rsidTr="00602C8E">
        <w:trPr>
          <w:trHeight w:val="90"/>
        </w:trPr>
        <w:tc>
          <w:tcPr>
            <w:tcW w:w="1264" w:type="dxa"/>
          </w:tcPr>
          <w:p w:rsidR="007E6187" w:rsidRDefault="007E6187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01" w:type="dxa"/>
          </w:tcPr>
          <w:p w:rsidR="007E6187" w:rsidRPr="00CE5BAC" w:rsidRDefault="007E6187" w:rsidP="00602C8E">
            <w:pPr>
              <w:jc w:val="center"/>
              <w:rPr>
                <w:sz w:val="26"/>
                <w:szCs w:val="26"/>
              </w:rPr>
            </w:pPr>
            <w:r w:rsidRPr="00CE5BAC">
              <w:rPr>
                <w:sz w:val="26"/>
                <w:szCs w:val="26"/>
              </w:rPr>
              <w:t>Mājturība un tehnoloģ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700" w:type="dxa"/>
          </w:tcPr>
          <w:p w:rsidR="007E6187" w:rsidRPr="00CE5BAC" w:rsidRDefault="007E6187" w:rsidP="00602C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7E6187" w:rsidRPr="00CE5BAC" w:rsidRDefault="007E6187" w:rsidP="00602C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7E6187" w:rsidRPr="00CE5BAC" w:rsidRDefault="007E6187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700" w:type="dxa"/>
          </w:tcPr>
          <w:p w:rsidR="007E6187" w:rsidRPr="00CE5BAC" w:rsidRDefault="007E6187" w:rsidP="00602C8E">
            <w:pPr>
              <w:jc w:val="center"/>
              <w:rPr>
                <w:sz w:val="26"/>
                <w:szCs w:val="26"/>
              </w:rPr>
            </w:pPr>
          </w:p>
        </w:tc>
      </w:tr>
    </w:tbl>
    <w:p w:rsidR="007E6187" w:rsidRPr="00BF3FEF" w:rsidRDefault="007E6187" w:rsidP="007E6187">
      <w:pPr>
        <w:ind w:left="360"/>
        <w:jc w:val="center"/>
        <w:rPr>
          <w:b/>
          <w:bCs/>
        </w:rPr>
      </w:pPr>
    </w:p>
    <w:p w:rsidR="007E6187" w:rsidRPr="00BF3FEF" w:rsidRDefault="007E6187" w:rsidP="007E6187">
      <w:pPr>
        <w:ind w:left="360"/>
        <w:jc w:val="center"/>
        <w:rPr>
          <w:b/>
          <w:bCs/>
        </w:rPr>
      </w:pPr>
    </w:p>
    <w:p w:rsidR="00FB25CA" w:rsidRDefault="00FB25CA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7E6187" w:rsidRPr="00BF3FEF" w:rsidRDefault="007E6187" w:rsidP="007E6187">
      <w:pPr>
        <w:ind w:left="360"/>
        <w:jc w:val="center"/>
        <w:rPr>
          <w:b/>
          <w:bCs/>
        </w:rPr>
      </w:pPr>
    </w:p>
    <w:p w:rsidR="007E6187" w:rsidRDefault="007E6187" w:rsidP="007E6187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7. KLASEI</w:t>
      </w:r>
    </w:p>
    <w:p w:rsidR="007E6187" w:rsidRDefault="007E6187" w:rsidP="007E6187">
      <w:pPr>
        <w:ind w:left="360"/>
        <w:jc w:val="center"/>
        <w:rPr>
          <w:b/>
          <w:bCs/>
          <w:sz w:val="32"/>
        </w:rPr>
      </w:pPr>
    </w:p>
    <w:tbl>
      <w:tblPr>
        <w:tblW w:w="147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2703"/>
        <w:gridCol w:w="2704"/>
        <w:gridCol w:w="2704"/>
        <w:gridCol w:w="2704"/>
        <w:gridCol w:w="2704"/>
      </w:tblGrid>
      <w:tr w:rsidR="007E6187" w:rsidTr="00602C8E">
        <w:tc>
          <w:tcPr>
            <w:tcW w:w="1246" w:type="dxa"/>
            <w:tcBorders>
              <w:bottom w:val="single" w:sz="4" w:space="0" w:color="auto"/>
            </w:tcBorders>
          </w:tcPr>
          <w:p w:rsidR="007E6187" w:rsidRPr="00406CD4" w:rsidRDefault="007E6187" w:rsidP="00602C8E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03" w:type="dxa"/>
            <w:tcBorders>
              <w:bottom w:val="single" w:sz="4" w:space="0" w:color="auto"/>
            </w:tcBorders>
          </w:tcPr>
          <w:p w:rsidR="007E6187" w:rsidRPr="00406CD4" w:rsidRDefault="007E6187" w:rsidP="00602C8E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7E6187" w:rsidRPr="00406CD4" w:rsidRDefault="007E6187" w:rsidP="00602C8E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7E6187" w:rsidRPr="00406CD4" w:rsidRDefault="007E6187" w:rsidP="00602C8E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7E6187" w:rsidRPr="00406CD4" w:rsidRDefault="007E6187" w:rsidP="00602C8E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7E6187" w:rsidRPr="00406CD4" w:rsidRDefault="007E6187" w:rsidP="00602C8E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7E6187" w:rsidTr="00602C8E">
        <w:tc>
          <w:tcPr>
            <w:tcW w:w="1246" w:type="dxa"/>
            <w:tcBorders>
              <w:top w:val="single" w:sz="4" w:space="0" w:color="auto"/>
            </w:tcBorders>
          </w:tcPr>
          <w:p w:rsidR="007E6187" w:rsidRDefault="007E6187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03" w:type="dxa"/>
            <w:tcBorders>
              <w:top w:val="single" w:sz="4" w:space="0" w:color="auto"/>
            </w:tcBorders>
          </w:tcPr>
          <w:p w:rsidR="007E6187" w:rsidRPr="00270B01" w:rsidRDefault="0010074B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7E6187" w:rsidRPr="00270B01" w:rsidRDefault="0010074B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7E6187" w:rsidRPr="00270B01" w:rsidRDefault="007E6187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Latviešu valoda</w:t>
            </w: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7E6187" w:rsidRPr="00270B01" w:rsidRDefault="0010074B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7E6187" w:rsidRPr="00270B01" w:rsidRDefault="00B87E98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</w:tr>
      <w:tr w:rsidR="007E6187" w:rsidTr="00602C8E">
        <w:tc>
          <w:tcPr>
            <w:tcW w:w="1246" w:type="dxa"/>
          </w:tcPr>
          <w:p w:rsidR="007E6187" w:rsidRDefault="007E6187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03" w:type="dxa"/>
          </w:tcPr>
          <w:p w:rsidR="007E6187" w:rsidRPr="00270B01" w:rsidRDefault="0010074B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4" w:type="dxa"/>
          </w:tcPr>
          <w:p w:rsidR="007E6187" w:rsidRPr="00270B01" w:rsidRDefault="0010074B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Pasaules </w:t>
            </w:r>
            <w:r w:rsidRPr="00270B01">
              <w:rPr>
                <w:sz w:val="26"/>
                <w:szCs w:val="26"/>
              </w:rPr>
              <w:t>vēsture</w:t>
            </w:r>
          </w:p>
        </w:tc>
        <w:tc>
          <w:tcPr>
            <w:tcW w:w="2704" w:type="dxa"/>
          </w:tcPr>
          <w:p w:rsidR="007E6187" w:rsidRPr="00270B01" w:rsidRDefault="0010074B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Latviešu valoda</w:t>
            </w:r>
          </w:p>
        </w:tc>
        <w:tc>
          <w:tcPr>
            <w:tcW w:w="2704" w:type="dxa"/>
          </w:tcPr>
          <w:p w:rsidR="007E6187" w:rsidRPr="00270B01" w:rsidRDefault="007E6187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4" w:type="dxa"/>
          </w:tcPr>
          <w:p w:rsidR="007E6187" w:rsidRPr="00270B01" w:rsidRDefault="00B87E98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7E6187" w:rsidTr="00602C8E">
        <w:tc>
          <w:tcPr>
            <w:tcW w:w="1246" w:type="dxa"/>
          </w:tcPr>
          <w:p w:rsidR="007E6187" w:rsidRDefault="007E6187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3" w:type="dxa"/>
          </w:tcPr>
          <w:p w:rsidR="007E6187" w:rsidRPr="00270B01" w:rsidRDefault="007E6187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Matemātika</w:t>
            </w:r>
          </w:p>
        </w:tc>
        <w:tc>
          <w:tcPr>
            <w:tcW w:w="2704" w:type="dxa"/>
          </w:tcPr>
          <w:p w:rsidR="007E6187" w:rsidRPr="00270B01" w:rsidRDefault="0010074B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Krievu valoda</w:t>
            </w:r>
          </w:p>
        </w:tc>
        <w:tc>
          <w:tcPr>
            <w:tcW w:w="2704" w:type="dxa"/>
          </w:tcPr>
          <w:p w:rsidR="007E6187" w:rsidRPr="00270B01" w:rsidRDefault="007E6187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Informātika</w:t>
            </w:r>
          </w:p>
        </w:tc>
        <w:tc>
          <w:tcPr>
            <w:tcW w:w="2704" w:type="dxa"/>
          </w:tcPr>
          <w:p w:rsidR="007E6187" w:rsidRPr="00270B01" w:rsidRDefault="0010074B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4" w:type="dxa"/>
          </w:tcPr>
          <w:p w:rsidR="007E6187" w:rsidRPr="00270B01" w:rsidRDefault="00B87E98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</w:tr>
      <w:tr w:rsidR="007E6187" w:rsidTr="00602C8E">
        <w:tc>
          <w:tcPr>
            <w:tcW w:w="1246" w:type="dxa"/>
          </w:tcPr>
          <w:p w:rsidR="007E6187" w:rsidRDefault="007E6187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3" w:type="dxa"/>
          </w:tcPr>
          <w:p w:rsidR="007E6187" w:rsidRPr="00270B01" w:rsidRDefault="0010074B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704" w:type="dxa"/>
          </w:tcPr>
          <w:p w:rsidR="007E6187" w:rsidRPr="00270B01" w:rsidRDefault="0010074B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Matemātika</w:t>
            </w:r>
          </w:p>
        </w:tc>
        <w:tc>
          <w:tcPr>
            <w:tcW w:w="2704" w:type="dxa"/>
          </w:tcPr>
          <w:p w:rsidR="007E6187" w:rsidRPr="00270B01" w:rsidRDefault="0010074B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Krievu valoda</w:t>
            </w:r>
          </w:p>
        </w:tc>
        <w:tc>
          <w:tcPr>
            <w:tcW w:w="2704" w:type="dxa"/>
          </w:tcPr>
          <w:p w:rsidR="007E6187" w:rsidRPr="00270B01" w:rsidRDefault="00B87E98" w:rsidP="00602C8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Mūzika</w:t>
            </w:r>
          </w:p>
        </w:tc>
        <w:tc>
          <w:tcPr>
            <w:tcW w:w="2704" w:type="dxa"/>
          </w:tcPr>
          <w:p w:rsidR="007E6187" w:rsidRPr="00270B01" w:rsidRDefault="00B87E98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</w:tr>
      <w:tr w:rsidR="0010074B" w:rsidTr="00602C8E">
        <w:tc>
          <w:tcPr>
            <w:tcW w:w="1246" w:type="dxa"/>
          </w:tcPr>
          <w:p w:rsidR="0010074B" w:rsidRDefault="0010074B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3" w:type="dxa"/>
          </w:tcPr>
          <w:p w:rsidR="0010074B" w:rsidRPr="00270B01" w:rsidRDefault="0010074B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vēsture</w:t>
            </w:r>
          </w:p>
        </w:tc>
        <w:tc>
          <w:tcPr>
            <w:tcW w:w="2704" w:type="dxa"/>
          </w:tcPr>
          <w:p w:rsidR="0010074B" w:rsidRPr="00270B01" w:rsidRDefault="0010074B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Matemātika</w:t>
            </w:r>
          </w:p>
        </w:tc>
        <w:tc>
          <w:tcPr>
            <w:tcW w:w="2704" w:type="dxa"/>
          </w:tcPr>
          <w:p w:rsidR="0010074B" w:rsidRPr="00270B01" w:rsidRDefault="0010074B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704" w:type="dxa"/>
          </w:tcPr>
          <w:p w:rsidR="0010074B" w:rsidRPr="00270B01" w:rsidRDefault="00B87E98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04" w:type="dxa"/>
          </w:tcPr>
          <w:p w:rsidR="0010074B" w:rsidRPr="00270B01" w:rsidRDefault="00B87E98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</w:tr>
      <w:tr w:rsidR="0010074B" w:rsidTr="00602C8E">
        <w:trPr>
          <w:trHeight w:val="244"/>
        </w:trPr>
        <w:tc>
          <w:tcPr>
            <w:tcW w:w="1246" w:type="dxa"/>
          </w:tcPr>
          <w:p w:rsidR="0010074B" w:rsidRDefault="0010074B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3" w:type="dxa"/>
          </w:tcPr>
          <w:p w:rsidR="0010074B" w:rsidRPr="00270B01" w:rsidRDefault="0010074B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704" w:type="dxa"/>
          </w:tcPr>
          <w:p w:rsidR="0010074B" w:rsidRPr="00270B01" w:rsidRDefault="0010074B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704" w:type="dxa"/>
          </w:tcPr>
          <w:p w:rsidR="0010074B" w:rsidRPr="00270B01" w:rsidRDefault="0010074B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Matemātika</w:t>
            </w:r>
          </w:p>
        </w:tc>
        <w:tc>
          <w:tcPr>
            <w:tcW w:w="2704" w:type="dxa"/>
          </w:tcPr>
          <w:p w:rsidR="0010074B" w:rsidRPr="00270B01" w:rsidRDefault="00B87E98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704" w:type="dxa"/>
          </w:tcPr>
          <w:p w:rsidR="0010074B" w:rsidRPr="00270B01" w:rsidRDefault="0010074B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Mājturība un tehnoloģ.</w:t>
            </w:r>
          </w:p>
        </w:tc>
      </w:tr>
      <w:tr w:rsidR="0010074B" w:rsidTr="00602C8E">
        <w:tc>
          <w:tcPr>
            <w:tcW w:w="1246" w:type="dxa"/>
          </w:tcPr>
          <w:p w:rsidR="0010074B" w:rsidRDefault="0010074B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03" w:type="dxa"/>
          </w:tcPr>
          <w:p w:rsidR="0010074B" w:rsidRPr="00270B01" w:rsidRDefault="0010074B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2704" w:type="dxa"/>
          </w:tcPr>
          <w:p w:rsidR="0010074B" w:rsidRPr="00270B01" w:rsidRDefault="0010074B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2704" w:type="dxa"/>
          </w:tcPr>
          <w:p w:rsidR="0010074B" w:rsidRPr="00270B01" w:rsidRDefault="0010074B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Matemātika</w:t>
            </w:r>
          </w:p>
        </w:tc>
        <w:tc>
          <w:tcPr>
            <w:tcW w:w="2704" w:type="dxa"/>
          </w:tcPr>
          <w:p w:rsidR="0010074B" w:rsidRPr="00270B01" w:rsidRDefault="0010074B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Klases stunda</w:t>
            </w:r>
          </w:p>
        </w:tc>
        <w:tc>
          <w:tcPr>
            <w:tcW w:w="2704" w:type="dxa"/>
          </w:tcPr>
          <w:p w:rsidR="0010074B" w:rsidRPr="00270B01" w:rsidRDefault="0010074B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Mājturība un tehnoloģ</w:t>
            </w:r>
          </w:p>
        </w:tc>
      </w:tr>
    </w:tbl>
    <w:p w:rsidR="007E6187" w:rsidRDefault="007E6187" w:rsidP="007E6187">
      <w:pPr>
        <w:ind w:left="-284" w:firstLine="284"/>
        <w:jc w:val="center"/>
        <w:rPr>
          <w:b/>
          <w:bCs/>
        </w:rPr>
      </w:pPr>
    </w:p>
    <w:p w:rsidR="007E6187" w:rsidRDefault="007E6187" w:rsidP="007E6187">
      <w:pPr>
        <w:ind w:left="360"/>
        <w:jc w:val="center"/>
        <w:rPr>
          <w:b/>
          <w:bCs/>
        </w:rPr>
      </w:pPr>
    </w:p>
    <w:p w:rsidR="007E6187" w:rsidRDefault="007E6187" w:rsidP="007E6187">
      <w:pPr>
        <w:ind w:left="360"/>
        <w:jc w:val="center"/>
        <w:rPr>
          <w:b/>
          <w:bCs/>
        </w:rPr>
      </w:pPr>
    </w:p>
    <w:p w:rsidR="00A179FD" w:rsidRDefault="00A179FD" w:rsidP="007E6187">
      <w:pPr>
        <w:ind w:left="360"/>
        <w:jc w:val="center"/>
        <w:rPr>
          <w:b/>
          <w:bCs/>
          <w:sz w:val="32"/>
        </w:rPr>
      </w:pPr>
    </w:p>
    <w:p w:rsidR="00A179FD" w:rsidRDefault="00A179FD" w:rsidP="007E6187">
      <w:pPr>
        <w:ind w:left="360"/>
        <w:jc w:val="center"/>
        <w:rPr>
          <w:b/>
          <w:bCs/>
          <w:sz w:val="32"/>
        </w:rPr>
      </w:pPr>
    </w:p>
    <w:p w:rsidR="00D37347" w:rsidRDefault="00D37347" w:rsidP="007E6187">
      <w:pPr>
        <w:ind w:left="360"/>
        <w:jc w:val="center"/>
        <w:rPr>
          <w:b/>
          <w:bCs/>
        </w:rPr>
      </w:pPr>
    </w:p>
    <w:p w:rsidR="00D37347" w:rsidRDefault="00D37347" w:rsidP="007E6187">
      <w:pPr>
        <w:ind w:left="360"/>
        <w:jc w:val="center"/>
        <w:rPr>
          <w:b/>
          <w:bCs/>
        </w:rPr>
      </w:pPr>
    </w:p>
    <w:p w:rsidR="00D37347" w:rsidRPr="00D37347" w:rsidRDefault="00D37347" w:rsidP="007E6187">
      <w:pPr>
        <w:ind w:left="360"/>
        <w:jc w:val="center"/>
        <w:rPr>
          <w:b/>
          <w:bCs/>
        </w:rPr>
      </w:pPr>
    </w:p>
    <w:p w:rsidR="007E6187" w:rsidRDefault="007E6187" w:rsidP="007E6187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8. KLASEI</w:t>
      </w:r>
    </w:p>
    <w:p w:rsidR="007E6187" w:rsidRDefault="007E6187" w:rsidP="007E6187">
      <w:pPr>
        <w:ind w:left="360"/>
        <w:jc w:val="center"/>
        <w:rPr>
          <w:b/>
          <w:bCs/>
          <w:sz w:val="32"/>
        </w:rPr>
      </w:pPr>
    </w:p>
    <w:tbl>
      <w:tblPr>
        <w:tblW w:w="146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675"/>
        <w:gridCol w:w="2675"/>
        <w:gridCol w:w="2675"/>
        <w:gridCol w:w="2675"/>
        <w:gridCol w:w="2675"/>
      </w:tblGrid>
      <w:tr w:rsidR="007E6187" w:rsidTr="00602C8E">
        <w:tc>
          <w:tcPr>
            <w:tcW w:w="1277" w:type="dxa"/>
            <w:tcBorders>
              <w:bottom w:val="single" w:sz="4" w:space="0" w:color="auto"/>
            </w:tcBorders>
          </w:tcPr>
          <w:p w:rsidR="007E6187" w:rsidRPr="00406CD4" w:rsidRDefault="007E6187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7E6187" w:rsidRPr="00406CD4" w:rsidRDefault="007E6187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7E6187" w:rsidRPr="00406CD4" w:rsidRDefault="007E6187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7E6187" w:rsidRPr="00406CD4" w:rsidRDefault="007E6187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7E6187" w:rsidRPr="00406CD4" w:rsidRDefault="007E6187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7E6187" w:rsidRPr="00406CD4" w:rsidRDefault="007E6187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545561" w:rsidTr="00602C8E">
        <w:tc>
          <w:tcPr>
            <w:tcW w:w="1277" w:type="dxa"/>
            <w:tcBorders>
              <w:top w:val="single" w:sz="4" w:space="0" w:color="auto"/>
            </w:tcBorders>
          </w:tcPr>
          <w:p w:rsidR="00545561" w:rsidRDefault="00545561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545561" w:rsidRPr="00FE44A9" w:rsidRDefault="00545561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545561" w:rsidRPr="00FE44A9" w:rsidRDefault="00545561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545561" w:rsidRPr="00FE44A9" w:rsidRDefault="00545561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545561" w:rsidRPr="00FE44A9" w:rsidRDefault="00545561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545561" w:rsidRPr="00FE44A9" w:rsidRDefault="00545561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Pasaules vēsture</w:t>
            </w:r>
          </w:p>
        </w:tc>
      </w:tr>
      <w:tr w:rsidR="00545561" w:rsidTr="00602C8E">
        <w:tc>
          <w:tcPr>
            <w:tcW w:w="1277" w:type="dxa"/>
          </w:tcPr>
          <w:p w:rsidR="00545561" w:rsidRDefault="00545561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675" w:type="dxa"/>
          </w:tcPr>
          <w:p w:rsidR="00545561" w:rsidRPr="00FE44A9" w:rsidRDefault="00545561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vēsture</w:t>
            </w:r>
          </w:p>
        </w:tc>
        <w:tc>
          <w:tcPr>
            <w:tcW w:w="2675" w:type="dxa"/>
          </w:tcPr>
          <w:p w:rsidR="00545561" w:rsidRPr="00FE44A9" w:rsidRDefault="00545561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675" w:type="dxa"/>
          </w:tcPr>
          <w:p w:rsidR="00545561" w:rsidRPr="00FE44A9" w:rsidRDefault="00545561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675" w:type="dxa"/>
          </w:tcPr>
          <w:p w:rsidR="00545561" w:rsidRPr="00FE44A9" w:rsidRDefault="00545561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545561" w:rsidRPr="00FE44A9" w:rsidRDefault="00545561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</w:tr>
      <w:tr w:rsidR="00545561" w:rsidTr="00602C8E">
        <w:tc>
          <w:tcPr>
            <w:tcW w:w="1277" w:type="dxa"/>
          </w:tcPr>
          <w:p w:rsidR="00545561" w:rsidRDefault="00545561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675" w:type="dxa"/>
          </w:tcPr>
          <w:p w:rsidR="00545561" w:rsidRPr="00FE44A9" w:rsidRDefault="00545561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675" w:type="dxa"/>
          </w:tcPr>
          <w:p w:rsidR="00545561" w:rsidRPr="00FE44A9" w:rsidRDefault="00545561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545561" w:rsidRPr="00FE44A9" w:rsidRDefault="00545561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545561" w:rsidRPr="00FE44A9" w:rsidRDefault="00545561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545561" w:rsidRPr="00FE44A9" w:rsidRDefault="00545561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</w:tr>
      <w:tr w:rsidR="00545561" w:rsidTr="00602C8E">
        <w:tc>
          <w:tcPr>
            <w:tcW w:w="1277" w:type="dxa"/>
          </w:tcPr>
          <w:p w:rsidR="00545561" w:rsidRDefault="00545561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675" w:type="dxa"/>
          </w:tcPr>
          <w:p w:rsidR="00545561" w:rsidRPr="00FE44A9" w:rsidRDefault="00545561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545561" w:rsidRPr="00FE44A9" w:rsidRDefault="00545561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75" w:type="dxa"/>
          </w:tcPr>
          <w:p w:rsidR="00545561" w:rsidRPr="00FE44A9" w:rsidRDefault="00545561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545561" w:rsidRPr="00FE44A9" w:rsidRDefault="00545561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675" w:type="dxa"/>
          </w:tcPr>
          <w:p w:rsidR="00545561" w:rsidRPr="00FE44A9" w:rsidRDefault="00CA605A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</w:tr>
      <w:tr w:rsidR="00545561" w:rsidTr="00602C8E">
        <w:tc>
          <w:tcPr>
            <w:tcW w:w="1277" w:type="dxa"/>
          </w:tcPr>
          <w:p w:rsidR="00545561" w:rsidRDefault="00545561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675" w:type="dxa"/>
          </w:tcPr>
          <w:p w:rsidR="00545561" w:rsidRPr="00FE44A9" w:rsidRDefault="00545561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675" w:type="dxa"/>
          </w:tcPr>
          <w:p w:rsidR="00545561" w:rsidRPr="00FE44A9" w:rsidRDefault="00545561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75" w:type="dxa"/>
          </w:tcPr>
          <w:p w:rsidR="00545561" w:rsidRPr="00FE44A9" w:rsidRDefault="00545561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75" w:type="dxa"/>
          </w:tcPr>
          <w:p w:rsidR="00545561" w:rsidRPr="00FE44A9" w:rsidRDefault="00545561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Mājturība un tehnoloģ.</w:t>
            </w:r>
          </w:p>
        </w:tc>
        <w:tc>
          <w:tcPr>
            <w:tcW w:w="2675" w:type="dxa"/>
          </w:tcPr>
          <w:p w:rsidR="00545561" w:rsidRPr="00FE44A9" w:rsidRDefault="00CA605A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</w:tr>
      <w:tr w:rsidR="00545561" w:rsidTr="00602C8E">
        <w:tc>
          <w:tcPr>
            <w:tcW w:w="1277" w:type="dxa"/>
          </w:tcPr>
          <w:p w:rsidR="00545561" w:rsidRDefault="00545561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675" w:type="dxa"/>
          </w:tcPr>
          <w:p w:rsidR="00545561" w:rsidRPr="00FE44A9" w:rsidRDefault="00545561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675" w:type="dxa"/>
          </w:tcPr>
          <w:p w:rsidR="00545561" w:rsidRPr="00FE44A9" w:rsidRDefault="00545561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675" w:type="dxa"/>
          </w:tcPr>
          <w:p w:rsidR="00545561" w:rsidRPr="00FE44A9" w:rsidRDefault="00545561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75" w:type="dxa"/>
          </w:tcPr>
          <w:p w:rsidR="00545561" w:rsidRPr="00FE44A9" w:rsidRDefault="00545561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Mājturība un tehnoloģ</w:t>
            </w:r>
          </w:p>
        </w:tc>
        <w:tc>
          <w:tcPr>
            <w:tcW w:w="2675" w:type="dxa"/>
          </w:tcPr>
          <w:p w:rsidR="00545561" w:rsidRPr="00FE44A9" w:rsidRDefault="00545561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</w:tr>
      <w:tr w:rsidR="00545561" w:rsidTr="00602C8E">
        <w:tc>
          <w:tcPr>
            <w:tcW w:w="1277" w:type="dxa"/>
          </w:tcPr>
          <w:p w:rsidR="00545561" w:rsidRDefault="00545561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675" w:type="dxa"/>
          </w:tcPr>
          <w:p w:rsidR="00545561" w:rsidRPr="00FE44A9" w:rsidRDefault="00545561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675" w:type="dxa"/>
          </w:tcPr>
          <w:p w:rsidR="00545561" w:rsidRPr="00FE44A9" w:rsidRDefault="00545561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675" w:type="dxa"/>
          </w:tcPr>
          <w:p w:rsidR="00545561" w:rsidRPr="00FE44A9" w:rsidRDefault="00545561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675" w:type="dxa"/>
          </w:tcPr>
          <w:p w:rsidR="00545561" w:rsidRPr="00FE44A9" w:rsidRDefault="00545561" w:rsidP="00602C8E">
            <w:pPr>
              <w:jc w:val="center"/>
              <w:rPr>
                <w:sz w:val="26"/>
                <w:szCs w:val="26"/>
              </w:rPr>
            </w:pPr>
            <w:r w:rsidRPr="00270B01">
              <w:rPr>
                <w:sz w:val="26"/>
                <w:szCs w:val="26"/>
              </w:rPr>
              <w:t>Klases stunda</w:t>
            </w:r>
          </w:p>
        </w:tc>
        <w:tc>
          <w:tcPr>
            <w:tcW w:w="2675" w:type="dxa"/>
          </w:tcPr>
          <w:p w:rsidR="00545561" w:rsidRPr="00FE44A9" w:rsidRDefault="00CA605A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</w:tr>
    </w:tbl>
    <w:p w:rsidR="007E6187" w:rsidRDefault="007E6187" w:rsidP="007E6187">
      <w:pPr>
        <w:rPr>
          <w:b/>
          <w:bCs/>
        </w:rPr>
      </w:pPr>
    </w:p>
    <w:p w:rsidR="007E6187" w:rsidRDefault="007E6187" w:rsidP="007E6187">
      <w:pPr>
        <w:ind w:left="360"/>
        <w:jc w:val="center"/>
        <w:rPr>
          <w:b/>
          <w:bCs/>
        </w:rPr>
      </w:pPr>
    </w:p>
    <w:p w:rsidR="007E6187" w:rsidRDefault="007E6187" w:rsidP="007E6187">
      <w:pPr>
        <w:ind w:left="360"/>
        <w:jc w:val="center"/>
        <w:rPr>
          <w:b/>
          <w:bCs/>
        </w:rPr>
      </w:pPr>
    </w:p>
    <w:p w:rsidR="007E6187" w:rsidRPr="00BF3FEF" w:rsidRDefault="007E6187" w:rsidP="007E6187">
      <w:pPr>
        <w:ind w:left="360"/>
        <w:jc w:val="center"/>
        <w:rPr>
          <w:b/>
          <w:bCs/>
        </w:rPr>
      </w:pPr>
    </w:p>
    <w:p w:rsidR="007E6187" w:rsidRDefault="007E6187" w:rsidP="007E6187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9. KLASEI</w:t>
      </w:r>
    </w:p>
    <w:p w:rsidR="007E6187" w:rsidRPr="00377D74" w:rsidRDefault="007E6187" w:rsidP="007E6187">
      <w:pPr>
        <w:ind w:left="360"/>
        <w:jc w:val="center"/>
        <w:rPr>
          <w:b/>
          <w:bCs/>
        </w:rPr>
      </w:pPr>
    </w:p>
    <w:tbl>
      <w:tblPr>
        <w:tblW w:w="146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675"/>
        <w:gridCol w:w="2675"/>
        <w:gridCol w:w="2675"/>
        <w:gridCol w:w="2675"/>
        <w:gridCol w:w="2675"/>
      </w:tblGrid>
      <w:tr w:rsidR="007E6187" w:rsidTr="00602C8E">
        <w:tc>
          <w:tcPr>
            <w:tcW w:w="1277" w:type="dxa"/>
            <w:tcBorders>
              <w:bottom w:val="single" w:sz="4" w:space="0" w:color="auto"/>
            </w:tcBorders>
          </w:tcPr>
          <w:p w:rsidR="007E6187" w:rsidRPr="00406CD4" w:rsidRDefault="007E6187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7E6187" w:rsidRPr="00406CD4" w:rsidRDefault="007E6187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7E6187" w:rsidRPr="00406CD4" w:rsidRDefault="007E6187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7E6187" w:rsidRPr="00406CD4" w:rsidRDefault="007E6187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7E6187" w:rsidRPr="00406CD4" w:rsidRDefault="007E6187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:rsidR="007E6187" w:rsidRPr="00406CD4" w:rsidRDefault="007E6187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7E6187" w:rsidTr="00602C8E">
        <w:tc>
          <w:tcPr>
            <w:tcW w:w="1277" w:type="dxa"/>
            <w:tcBorders>
              <w:top w:val="single" w:sz="4" w:space="0" w:color="auto"/>
            </w:tcBorders>
          </w:tcPr>
          <w:p w:rsidR="007E6187" w:rsidRDefault="007E6187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7E6187" w:rsidRPr="00FE44A9" w:rsidRDefault="00ED05D4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7E6187" w:rsidRPr="00FE44A9" w:rsidRDefault="00C2624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7E6187" w:rsidRPr="00FE44A9" w:rsidRDefault="00C2624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7E6187" w:rsidRPr="00FE44A9" w:rsidRDefault="00C2624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7E6187" w:rsidRPr="00FE44A9" w:rsidRDefault="00C2624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C2624D" w:rsidTr="00602C8E">
        <w:tc>
          <w:tcPr>
            <w:tcW w:w="1277" w:type="dxa"/>
          </w:tcPr>
          <w:p w:rsidR="00C2624D" w:rsidRDefault="00C2624D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675" w:type="dxa"/>
          </w:tcPr>
          <w:p w:rsidR="00C2624D" w:rsidRPr="00FE44A9" w:rsidRDefault="00C2624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C2624D" w:rsidRPr="00FE44A9" w:rsidRDefault="00C2624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75" w:type="dxa"/>
          </w:tcPr>
          <w:p w:rsidR="00C2624D" w:rsidRPr="00FE44A9" w:rsidRDefault="00C2624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675" w:type="dxa"/>
          </w:tcPr>
          <w:p w:rsidR="00C2624D" w:rsidRPr="00FE44A9" w:rsidRDefault="00C2624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Pasaules vēsture</w:t>
            </w:r>
          </w:p>
        </w:tc>
        <w:tc>
          <w:tcPr>
            <w:tcW w:w="2675" w:type="dxa"/>
          </w:tcPr>
          <w:p w:rsidR="00C2624D" w:rsidRPr="00FE44A9" w:rsidRDefault="00C2624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Vizuālā māksla</w:t>
            </w:r>
          </w:p>
        </w:tc>
      </w:tr>
      <w:tr w:rsidR="00C2624D" w:rsidTr="00602C8E">
        <w:tc>
          <w:tcPr>
            <w:tcW w:w="1277" w:type="dxa"/>
          </w:tcPr>
          <w:p w:rsidR="00C2624D" w:rsidRDefault="00C2624D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675" w:type="dxa"/>
          </w:tcPr>
          <w:p w:rsidR="00C2624D" w:rsidRPr="00FE44A9" w:rsidRDefault="00C2624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75" w:type="dxa"/>
          </w:tcPr>
          <w:p w:rsidR="00C2624D" w:rsidRPr="00FE44A9" w:rsidRDefault="00C2624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75" w:type="dxa"/>
          </w:tcPr>
          <w:p w:rsidR="00C2624D" w:rsidRPr="00FE44A9" w:rsidRDefault="00C2624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675" w:type="dxa"/>
          </w:tcPr>
          <w:p w:rsidR="00C2624D" w:rsidRPr="00FE44A9" w:rsidRDefault="00C2624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675" w:type="dxa"/>
          </w:tcPr>
          <w:p w:rsidR="00C2624D" w:rsidRPr="00FE44A9" w:rsidRDefault="00C2624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vēsture</w:t>
            </w:r>
          </w:p>
        </w:tc>
      </w:tr>
      <w:tr w:rsidR="00C2624D" w:rsidTr="00602C8E">
        <w:tc>
          <w:tcPr>
            <w:tcW w:w="1277" w:type="dxa"/>
          </w:tcPr>
          <w:p w:rsidR="00C2624D" w:rsidRDefault="00C2624D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675" w:type="dxa"/>
          </w:tcPr>
          <w:p w:rsidR="00C2624D" w:rsidRPr="00FE44A9" w:rsidRDefault="00C2624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675" w:type="dxa"/>
          </w:tcPr>
          <w:p w:rsidR="00C2624D" w:rsidRPr="00FE44A9" w:rsidRDefault="00C2624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Sociālās zinības</w:t>
            </w:r>
          </w:p>
        </w:tc>
        <w:tc>
          <w:tcPr>
            <w:tcW w:w="2675" w:type="dxa"/>
          </w:tcPr>
          <w:p w:rsidR="00C2624D" w:rsidRPr="00FE44A9" w:rsidRDefault="00C2624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675" w:type="dxa"/>
          </w:tcPr>
          <w:p w:rsidR="00C2624D" w:rsidRPr="00FE44A9" w:rsidRDefault="00C2624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75" w:type="dxa"/>
          </w:tcPr>
          <w:p w:rsidR="00C2624D" w:rsidRPr="00FE44A9" w:rsidRDefault="00C2624D" w:rsidP="00602C8E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Mājturība un tehnoloģ</w:t>
            </w:r>
            <w:r>
              <w:rPr>
                <w:sz w:val="26"/>
                <w:szCs w:val="26"/>
              </w:rPr>
              <w:t>.</w:t>
            </w:r>
          </w:p>
        </w:tc>
      </w:tr>
      <w:tr w:rsidR="00C2624D" w:rsidTr="00602C8E">
        <w:tc>
          <w:tcPr>
            <w:tcW w:w="1277" w:type="dxa"/>
          </w:tcPr>
          <w:p w:rsidR="00C2624D" w:rsidRDefault="00C2624D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675" w:type="dxa"/>
          </w:tcPr>
          <w:p w:rsidR="00C2624D" w:rsidRPr="00FE44A9" w:rsidRDefault="00C2624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675" w:type="dxa"/>
          </w:tcPr>
          <w:p w:rsidR="00C2624D" w:rsidRPr="00FE44A9" w:rsidRDefault="00C2624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675" w:type="dxa"/>
          </w:tcPr>
          <w:p w:rsidR="00C2624D" w:rsidRPr="00FE44A9" w:rsidRDefault="00C2624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675" w:type="dxa"/>
          </w:tcPr>
          <w:p w:rsidR="00C2624D" w:rsidRPr="00FE44A9" w:rsidRDefault="00C2624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675" w:type="dxa"/>
          </w:tcPr>
          <w:p w:rsidR="00C2624D" w:rsidRPr="00FE44A9" w:rsidRDefault="00C2624D" w:rsidP="00602C8E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Mājturība un tehnoloģ.</w:t>
            </w:r>
          </w:p>
        </w:tc>
      </w:tr>
      <w:tr w:rsidR="00C2624D" w:rsidTr="00C2624D">
        <w:trPr>
          <w:trHeight w:val="173"/>
        </w:trPr>
        <w:tc>
          <w:tcPr>
            <w:tcW w:w="1277" w:type="dxa"/>
          </w:tcPr>
          <w:p w:rsidR="00C2624D" w:rsidRDefault="00C2624D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675" w:type="dxa"/>
          </w:tcPr>
          <w:p w:rsidR="00C2624D" w:rsidRPr="00FE44A9" w:rsidRDefault="00C2624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75" w:type="dxa"/>
          </w:tcPr>
          <w:p w:rsidR="00C2624D" w:rsidRPr="00FE44A9" w:rsidRDefault="00C2624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675" w:type="dxa"/>
          </w:tcPr>
          <w:p w:rsidR="00C2624D" w:rsidRPr="00FE44A9" w:rsidRDefault="00C2624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75" w:type="dxa"/>
          </w:tcPr>
          <w:p w:rsidR="00C2624D" w:rsidRPr="00FE44A9" w:rsidRDefault="00C2624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675" w:type="dxa"/>
          </w:tcPr>
          <w:p w:rsidR="00C2624D" w:rsidRPr="00FE44A9" w:rsidRDefault="00C2624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</w:tr>
      <w:tr w:rsidR="00C2624D" w:rsidTr="00602C8E">
        <w:tc>
          <w:tcPr>
            <w:tcW w:w="1277" w:type="dxa"/>
          </w:tcPr>
          <w:p w:rsidR="00C2624D" w:rsidRDefault="00C2624D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675" w:type="dxa"/>
          </w:tcPr>
          <w:p w:rsidR="00C2624D" w:rsidRPr="00FE44A9" w:rsidRDefault="00C2624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675" w:type="dxa"/>
          </w:tcPr>
          <w:p w:rsidR="00C2624D" w:rsidRPr="00FE44A9" w:rsidRDefault="00C2624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675" w:type="dxa"/>
          </w:tcPr>
          <w:p w:rsidR="00C2624D" w:rsidRPr="00FE44A9" w:rsidRDefault="00C2624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675" w:type="dxa"/>
          </w:tcPr>
          <w:p w:rsidR="00C2624D" w:rsidRPr="00FE44A9" w:rsidRDefault="00C2624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675" w:type="dxa"/>
          </w:tcPr>
          <w:p w:rsidR="00C2624D" w:rsidRPr="00FE44A9" w:rsidRDefault="00C2624D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</w:tr>
    </w:tbl>
    <w:p w:rsidR="007E6187" w:rsidRDefault="007E6187" w:rsidP="007E6187">
      <w:pPr>
        <w:ind w:left="360"/>
        <w:jc w:val="center"/>
        <w:rPr>
          <w:b/>
          <w:bCs/>
        </w:rPr>
      </w:pPr>
    </w:p>
    <w:p w:rsidR="007E6187" w:rsidRDefault="007E6187" w:rsidP="007E6187">
      <w:pPr>
        <w:ind w:left="360"/>
        <w:jc w:val="center"/>
        <w:rPr>
          <w:b/>
          <w:bCs/>
        </w:rPr>
      </w:pPr>
    </w:p>
    <w:p w:rsidR="007E6187" w:rsidRDefault="007E6187" w:rsidP="007E6187">
      <w:pPr>
        <w:ind w:left="360"/>
        <w:jc w:val="center"/>
        <w:rPr>
          <w:b/>
          <w:bCs/>
        </w:rPr>
      </w:pPr>
    </w:p>
    <w:p w:rsidR="00A179FD" w:rsidRDefault="00A179FD" w:rsidP="007E6187">
      <w:pPr>
        <w:ind w:left="360"/>
        <w:jc w:val="center"/>
        <w:rPr>
          <w:b/>
          <w:bCs/>
        </w:rPr>
      </w:pPr>
    </w:p>
    <w:p w:rsidR="00A179FD" w:rsidRDefault="00A179FD" w:rsidP="007E6187">
      <w:pPr>
        <w:ind w:left="360"/>
        <w:jc w:val="center"/>
        <w:rPr>
          <w:b/>
          <w:bCs/>
        </w:rPr>
      </w:pPr>
    </w:p>
    <w:p w:rsidR="00A179FD" w:rsidRDefault="00A179FD" w:rsidP="007E6187">
      <w:pPr>
        <w:ind w:left="360"/>
        <w:jc w:val="center"/>
        <w:rPr>
          <w:b/>
          <w:bCs/>
        </w:rPr>
      </w:pPr>
    </w:p>
    <w:p w:rsidR="00A179FD" w:rsidRDefault="00A179FD" w:rsidP="007E6187">
      <w:pPr>
        <w:ind w:left="360"/>
        <w:jc w:val="center"/>
        <w:rPr>
          <w:b/>
          <w:bCs/>
        </w:rPr>
      </w:pPr>
    </w:p>
    <w:p w:rsidR="007E6187" w:rsidRDefault="007E6187" w:rsidP="007E6187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10. KLASEI</w:t>
      </w:r>
    </w:p>
    <w:p w:rsidR="007E6187" w:rsidRPr="00377D74" w:rsidRDefault="007E6187" w:rsidP="007E6187">
      <w:pPr>
        <w:ind w:left="360"/>
        <w:jc w:val="center"/>
        <w:rPr>
          <w:b/>
          <w:bCs/>
        </w:rPr>
      </w:pPr>
    </w:p>
    <w:tbl>
      <w:tblPr>
        <w:tblW w:w="146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702"/>
        <w:gridCol w:w="2692"/>
        <w:gridCol w:w="2544"/>
        <w:gridCol w:w="2693"/>
        <w:gridCol w:w="2701"/>
      </w:tblGrid>
      <w:tr w:rsidR="007E6187" w:rsidTr="00602C8E">
        <w:tc>
          <w:tcPr>
            <w:tcW w:w="1277" w:type="dxa"/>
            <w:tcBorders>
              <w:bottom w:val="single" w:sz="4" w:space="0" w:color="auto"/>
            </w:tcBorders>
          </w:tcPr>
          <w:p w:rsidR="007E6187" w:rsidRPr="00406CD4" w:rsidRDefault="007E6187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02" w:type="dxa"/>
            <w:tcBorders>
              <w:bottom w:val="single" w:sz="4" w:space="0" w:color="auto"/>
            </w:tcBorders>
          </w:tcPr>
          <w:p w:rsidR="007E6187" w:rsidRPr="00406CD4" w:rsidRDefault="007E6187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7E6187" w:rsidRPr="00406CD4" w:rsidRDefault="007E6187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7E6187" w:rsidRPr="00406CD4" w:rsidRDefault="007E6187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E6187" w:rsidRPr="00406CD4" w:rsidRDefault="007E6187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01" w:type="dxa"/>
            <w:tcBorders>
              <w:bottom w:val="single" w:sz="4" w:space="0" w:color="auto"/>
            </w:tcBorders>
          </w:tcPr>
          <w:p w:rsidR="007E6187" w:rsidRPr="00406CD4" w:rsidRDefault="007E6187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7E6187" w:rsidTr="00602C8E">
        <w:tc>
          <w:tcPr>
            <w:tcW w:w="1277" w:type="dxa"/>
            <w:tcBorders>
              <w:top w:val="single" w:sz="4" w:space="0" w:color="auto"/>
            </w:tcBorders>
          </w:tcPr>
          <w:p w:rsidR="007E6187" w:rsidRDefault="007E6187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02" w:type="dxa"/>
            <w:tcBorders>
              <w:top w:val="single" w:sz="4" w:space="0" w:color="auto"/>
            </w:tcBorders>
          </w:tcPr>
          <w:p w:rsidR="007E6187" w:rsidRPr="00FE44A9" w:rsidRDefault="00C5162C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7E6187" w:rsidRPr="00FE44A9" w:rsidRDefault="007E6187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544" w:type="dxa"/>
            <w:tcBorders>
              <w:top w:val="single" w:sz="4" w:space="0" w:color="auto"/>
            </w:tcBorders>
          </w:tcPr>
          <w:p w:rsidR="007E6187" w:rsidRPr="00FE44A9" w:rsidRDefault="0089243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E6187" w:rsidRPr="00FE44A9" w:rsidRDefault="0089243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un pas. vēsture</w:t>
            </w:r>
          </w:p>
        </w:tc>
        <w:tc>
          <w:tcPr>
            <w:tcW w:w="2701" w:type="dxa"/>
            <w:tcBorders>
              <w:top w:val="single" w:sz="4" w:space="0" w:color="auto"/>
            </w:tcBorders>
          </w:tcPr>
          <w:p w:rsidR="007E6187" w:rsidRPr="00FE44A9" w:rsidRDefault="0089243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</w:tr>
      <w:tr w:rsidR="007E6187" w:rsidTr="00602C8E">
        <w:tc>
          <w:tcPr>
            <w:tcW w:w="1277" w:type="dxa"/>
          </w:tcPr>
          <w:p w:rsidR="007E6187" w:rsidRDefault="007E6187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02" w:type="dxa"/>
          </w:tcPr>
          <w:p w:rsidR="007E6187" w:rsidRPr="00FE44A9" w:rsidRDefault="00C5162C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92" w:type="dxa"/>
          </w:tcPr>
          <w:p w:rsidR="007E6187" w:rsidRPr="00FE44A9" w:rsidRDefault="007E6187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Ekonomika</w:t>
            </w:r>
          </w:p>
        </w:tc>
        <w:tc>
          <w:tcPr>
            <w:tcW w:w="2544" w:type="dxa"/>
          </w:tcPr>
          <w:p w:rsidR="007E6187" w:rsidRPr="00FE44A9" w:rsidRDefault="007E6187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693" w:type="dxa"/>
          </w:tcPr>
          <w:p w:rsidR="007E6187" w:rsidRPr="00FE44A9" w:rsidRDefault="0089243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701" w:type="dxa"/>
          </w:tcPr>
          <w:p w:rsidR="007E6187" w:rsidRPr="00FE44A9" w:rsidRDefault="0089243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</w:tr>
      <w:tr w:rsidR="00C5162C" w:rsidTr="00602C8E">
        <w:tc>
          <w:tcPr>
            <w:tcW w:w="1277" w:type="dxa"/>
          </w:tcPr>
          <w:p w:rsidR="00C5162C" w:rsidRDefault="00C5162C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2" w:type="dxa"/>
          </w:tcPr>
          <w:p w:rsidR="00C5162C" w:rsidRPr="00FE44A9" w:rsidRDefault="00C5162C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Informātika</w:t>
            </w:r>
          </w:p>
        </w:tc>
        <w:tc>
          <w:tcPr>
            <w:tcW w:w="2692" w:type="dxa"/>
          </w:tcPr>
          <w:p w:rsidR="00C5162C" w:rsidRPr="00FE44A9" w:rsidRDefault="0089243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544" w:type="dxa"/>
          </w:tcPr>
          <w:p w:rsidR="00C5162C" w:rsidRPr="00FE44A9" w:rsidRDefault="0089243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93" w:type="dxa"/>
          </w:tcPr>
          <w:p w:rsidR="00C5162C" w:rsidRPr="00FE44A9" w:rsidRDefault="0089243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01" w:type="dxa"/>
          </w:tcPr>
          <w:p w:rsidR="00C5162C" w:rsidRPr="00FE44A9" w:rsidRDefault="0089243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</w:tr>
      <w:tr w:rsidR="00892436" w:rsidTr="00602C8E">
        <w:tc>
          <w:tcPr>
            <w:tcW w:w="1277" w:type="dxa"/>
          </w:tcPr>
          <w:p w:rsidR="00892436" w:rsidRDefault="00892436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2" w:type="dxa"/>
          </w:tcPr>
          <w:p w:rsidR="00892436" w:rsidRPr="00FE44A9" w:rsidRDefault="0089243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Progr. p./Valsts aiz.</w:t>
            </w:r>
          </w:p>
        </w:tc>
        <w:tc>
          <w:tcPr>
            <w:tcW w:w="2692" w:type="dxa"/>
          </w:tcPr>
          <w:p w:rsidR="00892436" w:rsidRPr="00FE44A9" w:rsidRDefault="0089243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544" w:type="dxa"/>
          </w:tcPr>
          <w:p w:rsidR="00892436" w:rsidRPr="00FE44A9" w:rsidRDefault="0089243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Tehniskā grafika</w:t>
            </w:r>
          </w:p>
        </w:tc>
        <w:tc>
          <w:tcPr>
            <w:tcW w:w="2693" w:type="dxa"/>
          </w:tcPr>
          <w:p w:rsidR="00892436" w:rsidRPr="00FE44A9" w:rsidRDefault="0089243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701" w:type="dxa"/>
          </w:tcPr>
          <w:p w:rsidR="00892436" w:rsidRPr="00FE44A9" w:rsidRDefault="0089243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Veselības mācība</w:t>
            </w:r>
          </w:p>
        </w:tc>
      </w:tr>
      <w:tr w:rsidR="00892436" w:rsidTr="00602C8E">
        <w:tc>
          <w:tcPr>
            <w:tcW w:w="1277" w:type="dxa"/>
          </w:tcPr>
          <w:p w:rsidR="00892436" w:rsidRDefault="00892436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2" w:type="dxa"/>
          </w:tcPr>
          <w:p w:rsidR="00892436" w:rsidRPr="00FE44A9" w:rsidRDefault="0089243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692" w:type="dxa"/>
          </w:tcPr>
          <w:p w:rsidR="00892436" w:rsidRPr="00FE44A9" w:rsidRDefault="0089243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544" w:type="dxa"/>
          </w:tcPr>
          <w:p w:rsidR="00892436" w:rsidRPr="00FE44A9" w:rsidRDefault="0089243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93" w:type="dxa"/>
          </w:tcPr>
          <w:p w:rsidR="00892436" w:rsidRPr="00FE44A9" w:rsidRDefault="0089243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1" w:type="dxa"/>
          </w:tcPr>
          <w:p w:rsidR="00892436" w:rsidRPr="00FE44A9" w:rsidRDefault="0089243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</w:tr>
      <w:tr w:rsidR="00892436" w:rsidTr="00602C8E">
        <w:tc>
          <w:tcPr>
            <w:tcW w:w="1277" w:type="dxa"/>
          </w:tcPr>
          <w:p w:rsidR="00892436" w:rsidRDefault="00892436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2" w:type="dxa"/>
          </w:tcPr>
          <w:p w:rsidR="00892436" w:rsidRPr="00FE44A9" w:rsidRDefault="0089243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692" w:type="dxa"/>
          </w:tcPr>
          <w:p w:rsidR="00892436" w:rsidRPr="00FE44A9" w:rsidRDefault="0089243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544" w:type="dxa"/>
          </w:tcPr>
          <w:p w:rsidR="00892436" w:rsidRPr="00FE44A9" w:rsidRDefault="0089243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693" w:type="dxa"/>
          </w:tcPr>
          <w:p w:rsidR="00892436" w:rsidRPr="00FE44A9" w:rsidRDefault="0089243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1" w:type="dxa"/>
          </w:tcPr>
          <w:p w:rsidR="00892436" w:rsidRPr="00FE44A9" w:rsidRDefault="00D219C0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un pas. vēsture</w:t>
            </w:r>
          </w:p>
        </w:tc>
      </w:tr>
      <w:tr w:rsidR="00892436" w:rsidTr="00602C8E">
        <w:trPr>
          <w:trHeight w:val="263"/>
        </w:trPr>
        <w:tc>
          <w:tcPr>
            <w:tcW w:w="1277" w:type="dxa"/>
          </w:tcPr>
          <w:p w:rsidR="00892436" w:rsidRDefault="00892436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02" w:type="dxa"/>
          </w:tcPr>
          <w:p w:rsidR="00892436" w:rsidRPr="00FE44A9" w:rsidRDefault="0089243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692" w:type="dxa"/>
          </w:tcPr>
          <w:p w:rsidR="00892436" w:rsidRPr="00FE44A9" w:rsidRDefault="0089243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544" w:type="dxa"/>
          </w:tcPr>
          <w:p w:rsidR="00892436" w:rsidRPr="00FE44A9" w:rsidRDefault="0089243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93" w:type="dxa"/>
          </w:tcPr>
          <w:p w:rsidR="00892436" w:rsidRPr="00BC4405" w:rsidRDefault="00892436" w:rsidP="00602C8E">
            <w:pPr>
              <w:ind w:left="33"/>
              <w:jc w:val="center"/>
              <w:rPr>
                <w:bCs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701" w:type="dxa"/>
          </w:tcPr>
          <w:p w:rsidR="00892436" w:rsidRPr="00FE44A9" w:rsidRDefault="00892436" w:rsidP="00602C8E">
            <w:pPr>
              <w:jc w:val="center"/>
              <w:rPr>
                <w:sz w:val="26"/>
                <w:szCs w:val="26"/>
              </w:rPr>
            </w:pPr>
          </w:p>
        </w:tc>
      </w:tr>
      <w:tr w:rsidR="00892436" w:rsidTr="00602C8E">
        <w:tc>
          <w:tcPr>
            <w:tcW w:w="1277" w:type="dxa"/>
          </w:tcPr>
          <w:p w:rsidR="00892436" w:rsidRDefault="00892436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 xml:space="preserve">10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02" w:type="dxa"/>
          </w:tcPr>
          <w:p w:rsidR="00892436" w:rsidRPr="00FE44A9" w:rsidRDefault="0089243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92" w:type="dxa"/>
          </w:tcPr>
          <w:p w:rsidR="00892436" w:rsidRPr="00FE44A9" w:rsidRDefault="00892436" w:rsidP="00602C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44" w:type="dxa"/>
          </w:tcPr>
          <w:p w:rsidR="00892436" w:rsidRPr="00FE44A9" w:rsidRDefault="00892436" w:rsidP="00602C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892436" w:rsidRPr="00FE44A9" w:rsidRDefault="00892436" w:rsidP="00602C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701" w:type="dxa"/>
          </w:tcPr>
          <w:p w:rsidR="00892436" w:rsidRPr="00FE44A9" w:rsidRDefault="00892436" w:rsidP="00602C8E">
            <w:pPr>
              <w:jc w:val="center"/>
              <w:rPr>
                <w:sz w:val="26"/>
                <w:szCs w:val="26"/>
              </w:rPr>
            </w:pPr>
          </w:p>
        </w:tc>
      </w:tr>
    </w:tbl>
    <w:p w:rsidR="007E6187" w:rsidRDefault="007E6187" w:rsidP="007E6187">
      <w:pPr>
        <w:ind w:left="360"/>
        <w:jc w:val="center"/>
        <w:rPr>
          <w:b/>
          <w:bCs/>
        </w:rPr>
      </w:pPr>
    </w:p>
    <w:p w:rsidR="007E6187" w:rsidRDefault="007E6187" w:rsidP="007E6187">
      <w:pPr>
        <w:ind w:left="360"/>
        <w:jc w:val="center"/>
        <w:rPr>
          <w:b/>
          <w:bCs/>
        </w:rPr>
      </w:pPr>
    </w:p>
    <w:p w:rsidR="007E6187" w:rsidRDefault="007E6187" w:rsidP="007E6187">
      <w:pPr>
        <w:ind w:left="360"/>
        <w:jc w:val="center"/>
        <w:rPr>
          <w:b/>
          <w:bCs/>
        </w:rPr>
      </w:pPr>
    </w:p>
    <w:p w:rsidR="007E6187" w:rsidRDefault="007E6187" w:rsidP="007E6187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11. KLASEI</w:t>
      </w:r>
    </w:p>
    <w:p w:rsidR="007E6187" w:rsidRPr="00377D74" w:rsidRDefault="007E6187" w:rsidP="007E6187">
      <w:pPr>
        <w:ind w:left="360"/>
        <w:jc w:val="center"/>
        <w:rPr>
          <w:b/>
          <w:bCs/>
        </w:rPr>
      </w:pPr>
    </w:p>
    <w:tbl>
      <w:tblPr>
        <w:tblW w:w="150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7"/>
        <w:gridCol w:w="2704"/>
        <w:gridCol w:w="2681"/>
        <w:gridCol w:w="2722"/>
        <w:gridCol w:w="2722"/>
        <w:gridCol w:w="2806"/>
      </w:tblGrid>
      <w:tr w:rsidR="007E6187" w:rsidTr="00602C8E">
        <w:tc>
          <w:tcPr>
            <w:tcW w:w="1407" w:type="dxa"/>
            <w:tcBorders>
              <w:bottom w:val="single" w:sz="4" w:space="0" w:color="auto"/>
            </w:tcBorders>
          </w:tcPr>
          <w:p w:rsidR="007E6187" w:rsidRPr="00406CD4" w:rsidRDefault="007E6187" w:rsidP="00602C8E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7E6187" w:rsidRPr="00406CD4" w:rsidRDefault="007E6187" w:rsidP="00602C8E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:rsidR="007E6187" w:rsidRPr="00406CD4" w:rsidRDefault="007E6187" w:rsidP="00602C8E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7E6187" w:rsidRPr="00406CD4" w:rsidRDefault="007E6187" w:rsidP="00602C8E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7E6187" w:rsidRPr="00406CD4" w:rsidRDefault="007E6187" w:rsidP="00602C8E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:rsidR="007E6187" w:rsidRPr="00406CD4" w:rsidRDefault="007E6187" w:rsidP="00602C8E">
            <w:pPr>
              <w:ind w:left="-284" w:firstLine="284"/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BF5A0F" w:rsidTr="00602C8E">
        <w:tc>
          <w:tcPr>
            <w:tcW w:w="1407" w:type="dxa"/>
            <w:tcBorders>
              <w:top w:val="single" w:sz="4" w:space="0" w:color="auto"/>
            </w:tcBorders>
          </w:tcPr>
          <w:p w:rsidR="00BF5A0F" w:rsidRDefault="00BF5A0F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681" w:type="dxa"/>
            <w:tcBorders>
              <w:top w:val="single" w:sz="4" w:space="0" w:color="auto"/>
            </w:tcBorders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722" w:type="dxa"/>
            <w:tcBorders>
              <w:top w:val="single" w:sz="4" w:space="0" w:color="auto"/>
            </w:tcBorders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722" w:type="dxa"/>
            <w:tcBorders>
              <w:top w:val="single" w:sz="4" w:space="0" w:color="auto"/>
            </w:tcBorders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806" w:type="dxa"/>
            <w:tcBorders>
              <w:top w:val="single" w:sz="4" w:space="0" w:color="auto"/>
            </w:tcBorders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BF5A0F" w:rsidTr="00602C8E">
        <w:tc>
          <w:tcPr>
            <w:tcW w:w="1407" w:type="dxa"/>
          </w:tcPr>
          <w:p w:rsidR="00BF5A0F" w:rsidRDefault="00BF5A0F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04" w:type="dxa"/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681" w:type="dxa"/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22" w:type="dxa"/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22" w:type="dxa"/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Mūzika</w:t>
            </w:r>
          </w:p>
        </w:tc>
        <w:tc>
          <w:tcPr>
            <w:tcW w:w="2806" w:type="dxa"/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BF5A0F" w:rsidTr="00602C8E">
        <w:tc>
          <w:tcPr>
            <w:tcW w:w="1407" w:type="dxa"/>
          </w:tcPr>
          <w:p w:rsidR="00BF5A0F" w:rsidRDefault="00BF5A0F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4" w:type="dxa"/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un pas. vēsture</w:t>
            </w:r>
          </w:p>
        </w:tc>
        <w:tc>
          <w:tcPr>
            <w:tcW w:w="2681" w:type="dxa"/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22" w:type="dxa"/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22" w:type="dxa"/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806" w:type="dxa"/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</w:tr>
      <w:tr w:rsidR="00BF5A0F" w:rsidTr="00602C8E">
        <w:tc>
          <w:tcPr>
            <w:tcW w:w="1407" w:type="dxa"/>
          </w:tcPr>
          <w:p w:rsidR="00BF5A0F" w:rsidRDefault="00BF5A0F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4" w:type="dxa"/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681" w:type="dxa"/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Ekonomika</w:t>
            </w:r>
          </w:p>
        </w:tc>
        <w:tc>
          <w:tcPr>
            <w:tcW w:w="2722" w:type="dxa"/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722" w:type="dxa"/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806" w:type="dxa"/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</w:tr>
      <w:tr w:rsidR="00BF5A0F" w:rsidTr="00602C8E">
        <w:tc>
          <w:tcPr>
            <w:tcW w:w="1407" w:type="dxa"/>
          </w:tcPr>
          <w:p w:rsidR="00BF5A0F" w:rsidRDefault="00BF5A0F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04" w:type="dxa"/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Informātika</w:t>
            </w:r>
          </w:p>
        </w:tc>
        <w:tc>
          <w:tcPr>
            <w:tcW w:w="2681" w:type="dxa"/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22" w:type="dxa"/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Tehniskā grafika</w:t>
            </w:r>
          </w:p>
        </w:tc>
        <w:tc>
          <w:tcPr>
            <w:tcW w:w="2722" w:type="dxa"/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un pas. vēsture</w:t>
            </w:r>
          </w:p>
        </w:tc>
        <w:tc>
          <w:tcPr>
            <w:tcW w:w="2806" w:type="dxa"/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BF5A0F" w:rsidTr="00602C8E">
        <w:tc>
          <w:tcPr>
            <w:tcW w:w="1407" w:type="dxa"/>
          </w:tcPr>
          <w:p w:rsidR="00BF5A0F" w:rsidRDefault="00BF5A0F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04" w:type="dxa"/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Programmēšanas pam.</w:t>
            </w:r>
          </w:p>
        </w:tc>
        <w:tc>
          <w:tcPr>
            <w:tcW w:w="2681" w:type="dxa"/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  <w:tc>
          <w:tcPr>
            <w:tcW w:w="2722" w:type="dxa"/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722" w:type="dxa"/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806" w:type="dxa"/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Ģeogrāfija</w:t>
            </w:r>
          </w:p>
        </w:tc>
      </w:tr>
      <w:tr w:rsidR="00BF5A0F" w:rsidTr="00602C8E">
        <w:tc>
          <w:tcPr>
            <w:tcW w:w="1407" w:type="dxa"/>
          </w:tcPr>
          <w:p w:rsidR="00BF5A0F" w:rsidRDefault="00BF5A0F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04" w:type="dxa"/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681" w:type="dxa"/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22" w:type="dxa"/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722" w:type="dxa"/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806" w:type="dxa"/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</w:tr>
      <w:tr w:rsidR="00BF5A0F" w:rsidTr="00602C8E">
        <w:tc>
          <w:tcPr>
            <w:tcW w:w="1407" w:type="dxa"/>
          </w:tcPr>
          <w:p w:rsidR="00BF5A0F" w:rsidRDefault="00BF5A0F" w:rsidP="00602C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 xml:space="preserve">10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04" w:type="dxa"/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2681" w:type="dxa"/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2722" w:type="dxa"/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22" w:type="dxa"/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Klases stunda</w:t>
            </w:r>
          </w:p>
        </w:tc>
        <w:tc>
          <w:tcPr>
            <w:tcW w:w="2806" w:type="dxa"/>
          </w:tcPr>
          <w:p w:rsidR="00BF5A0F" w:rsidRPr="00FE44A9" w:rsidRDefault="00BF5A0F" w:rsidP="00602C8E">
            <w:pPr>
              <w:ind w:left="-284" w:firstLine="284"/>
              <w:jc w:val="center"/>
              <w:rPr>
                <w:sz w:val="26"/>
                <w:szCs w:val="26"/>
              </w:rPr>
            </w:pPr>
          </w:p>
        </w:tc>
      </w:tr>
    </w:tbl>
    <w:p w:rsidR="007E6187" w:rsidRDefault="007E6187" w:rsidP="007E6187">
      <w:pPr>
        <w:ind w:left="-284" w:firstLine="284"/>
        <w:jc w:val="center"/>
        <w:rPr>
          <w:b/>
          <w:bCs/>
        </w:rPr>
      </w:pPr>
    </w:p>
    <w:p w:rsidR="007E6187" w:rsidRDefault="007E6187" w:rsidP="007E6187">
      <w:pPr>
        <w:ind w:left="360"/>
        <w:jc w:val="center"/>
        <w:rPr>
          <w:b/>
          <w:bCs/>
        </w:rPr>
      </w:pPr>
    </w:p>
    <w:p w:rsidR="007E6187" w:rsidRDefault="007E6187" w:rsidP="007E6187">
      <w:pPr>
        <w:ind w:left="360"/>
        <w:jc w:val="center"/>
        <w:rPr>
          <w:b/>
          <w:bCs/>
        </w:rPr>
      </w:pPr>
    </w:p>
    <w:p w:rsidR="00A179FD" w:rsidRDefault="00A179FD" w:rsidP="007E6187">
      <w:pPr>
        <w:ind w:left="360"/>
        <w:jc w:val="center"/>
        <w:rPr>
          <w:b/>
          <w:bCs/>
        </w:rPr>
      </w:pPr>
    </w:p>
    <w:p w:rsidR="00A179FD" w:rsidRDefault="00A179FD" w:rsidP="007E6187">
      <w:pPr>
        <w:ind w:left="360"/>
        <w:jc w:val="center"/>
        <w:rPr>
          <w:b/>
          <w:bCs/>
        </w:rPr>
      </w:pPr>
    </w:p>
    <w:p w:rsidR="00D37347" w:rsidRDefault="00D37347" w:rsidP="007E6187">
      <w:pPr>
        <w:ind w:left="360"/>
        <w:jc w:val="center"/>
        <w:rPr>
          <w:b/>
          <w:bCs/>
        </w:rPr>
      </w:pPr>
    </w:p>
    <w:p w:rsidR="00D37347" w:rsidRDefault="00D37347" w:rsidP="007E6187">
      <w:pPr>
        <w:ind w:left="360"/>
        <w:jc w:val="center"/>
        <w:rPr>
          <w:b/>
          <w:bCs/>
        </w:rPr>
      </w:pPr>
    </w:p>
    <w:p w:rsidR="007E6187" w:rsidRDefault="007E6187" w:rsidP="007E6187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12. KLASEI</w:t>
      </w:r>
    </w:p>
    <w:tbl>
      <w:tblPr>
        <w:tblpPr w:leftFromText="180" w:rightFromText="180" w:vertAnchor="text" w:horzAnchor="margin" w:tblpXSpec="center" w:tblpY="142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0"/>
        <w:gridCol w:w="2750"/>
        <w:gridCol w:w="2700"/>
        <w:gridCol w:w="2700"/>
        <w:gridCol w:w="2880"/>
        <w:gridCol w:w="2714"/>
      </w:tblGrid>
      <w:tr w:rsidR="007E6187" w:rsidTr="00602C8E">
        <w:tc>
          <w:tcPr>
            <w:tcW w:w="1390" w:type="dxa"/>
            <w:tcBorders>
              <w:bottom w:val="single" w:sz="4" w:space="0" w:color="auto"/>
            </w:tcBorders>
          </w:tcPr>
          <w:p w:rsidR="007E6187" w:rsidRPr="00406CD4" w:rsidRDefault="007E6187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50" w:type="dxa"/>
          </w:tcPr>
          <w:p w:rsidR="007E6187" w:rsidRPr="00406CD4" w:rsidRDefault="007E6187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00" w:type="dxa"/>
          </w:tcPr>
          <w:p w:rsidR="007E6187" w:rsidRPr="00406CD4" w:rsidRDefault="007E6187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00" w:type="dxa"/>
          </w:tcPr>
          <w:p w:rsidR="007E6187" w:rsidRPr="00406CD4" w:rsidRDefault="007E6187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880" w:type="dxa"/>
          </w:tcPr>
          <w:p w:rsidR="007E6187" w:rsidRPr="00406CD4" w:rsidRDefault="007E6187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14" w:type="dxa"/>
          </w:tcPr>
          <w:p w:rsidR="007E6187" w:rsidRPr="00406CD4" w:rsidRDefault="007E6187" w:rsidP="00602C8E">
            <w:pPr>
              <w:jc w:val="center"/>
              <w:rPr>
                <w:b/>
                <w:bCs/>
                <w:sz w:val="28"/>
                <w:szCs w:val="28"/>
              </w:rPr>
            </w:pPr>
            <w:r w:rsidRPr="00406CD4">
              <w:rPr>
                <w:b/>
                <w:bCs/>
                <w:sz w:val="28"/>
                <w:szCs w:val="28"/>
              </w:rPr>
              <w:t>Piektdiena</w:t>
            </w:r>
          </w:p>
        </w:tc>
      </w:tr>
      <w:tr w:rsidR="00F00F24" w:rsidTr="00602C8E">
        <w:tc>
          <w:tcPr>
            <w:tcW w:w="1390" w:type="dxa"/>
            <w:tcBorders>
              <w:top w:val="single" w:sz="4" w:space="0" w:color="auto"/>
            </w:tcBorders>
          </w:tcPr>
          <w:p w:rsidR="00F00F24" w:rsidRDefault="00F00F24" w:rsidP="00F00F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00 </w:t>
            </w:r>
            <w:r>
              <w:rPr>
                <w:b/>
                <w:bCs/>
              </w:rPr>
              <w:t>– 9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2750" w:type="dxa"/>
          </w:tcPr>
          <w:p w:rsidR="00F00F24" w:rsidRPr="00FE44A9" w:rsidRDefault="00F00F24" w:rsidP="00F00F24">
            <w:pPr>
              <w:jc w:val="center"/>
              <w:rPr>
                <w:sz w:val="26"/>
                <w:szCs w:val="26"/>
              </w:rPr>
            </w:pPr>
            <w:r w:rsidRPr="00FE44A9">
              <w:rPr>
                <w:sz w:val="26"/>
                <w:szCs w:val="26"/>
              </w:rPr>
              <w:t>Programmēšanas pa</w:t>
            </w:r>
            <w:r>
              <w:rPr>
                <w:sz w:val="26"/>
                <w:szCs w:val="26"/>
              </w:rPr>
              <w:t>m.</w:t>
            </w:r>
          </w:p>
        </w:tc>
        <w:tc>
          <w:tcPr>
            <w:tcW w:w="2700" w:type="dxa"/>
          </w:tcPr>
          <w:p w:rsidR="00F00F24" w:rsidRPr="00406CD4" w:rsidRDefault="00F00F24" w:rsidP="00F00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00" w:type="dxa"/>
          </w:tcPr>
          <w:p w:rsidR="00F00F24" w:rsidRPr="00406CD4" w:rsidRDefault="00E90657" w:rsidP="00F00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880" w:type="dxa"/>
          </w:tcPr>
          <w:p w:rsidR="00F00F24" w:rsidRPr="00406CD4" w:rsidRDefault="00E90657" w:rsidP="00F00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4" w:type="dxa"/>
          </w:tcPr>
          <w:p w:rsidR="00F00F24" w:rsidRPr="00406CD4" w:rsidRDefault="00E90657" w:rsidP="00F00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</w:tr>
      <w:tr w:rsidR="00F00F24" w:rsidTr="00602C8E">
        <w:tc>
          <w:tcPr>
            <w:tcW w:w="1390" w:type="dxa"/>
          </w:tcPr>
          <w:p w:rsidR="00F00F24" w:rsidRDefault="00F00F24" w:rsidP="00F00F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 xml:space="preserve">50 </w:t>
            </w:r>
            <w:r>
              <w:rPr>
                <w:b/>
                <w:bCs/>
              </w:rPr>
              <w:t>– 10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50" w:type="dxa"/>
          </w:tcPr>
          <w:p w:rsidR="00F00F24" w:rsidRPr="00406CD4" w:rsidRDefault="00F00F24" w:rsidP="00F00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Programmēšanas pam</w:t>
            </w:r>
          </w:p>
        </w:tc>
        <w:tc>
          <w:tcPr>
            <w:tcW w:w="2700" w:type="dxa"/>
          </w:tcPr>
          <w:p w:rsidR="00F00F24" w:rsidRPr="00406CD4" w:rsidRDefault="00F00F24" w:rsidP="00F00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Matemātika </w:t>
            </w:r>
          </w:p>
        </w:tc>
        <w:tc>
          <w:tcPr>
            <w:tcW w:w="2700" w:type="dxa"/>
          </w:tcPr>
          <w:p w:rsidR="00F00F24" w:rsidRPr="00406CD4" w:rsidRDefault="00E90657" w:rsidP="00F00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880" w:type="dxa"/>
          </w:tcPr>
          <w:p w:rsidR="00F00F24" w:rsidRPr="00406CD4" w:rsidRDefault="00E90657" w:rsidP="00F00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  <w:tc>
          <w:tcPr>
            <w:tcW w:w="2714" w:type="dxa"/>
          </w:tcPr>
          <w:p w:rsidR="00F00F24" w:rsidRPr="00406CD4" w:rsidRDefault="00F00F24" w:rsidP="00F00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</w:tr>
      <w:tr w:rsidR="00F00F24" w:rsidTr="00602C8E">
        <w:tc>
          <w:tcPr>
            <w:tcW w:w="1390" w:type="dxa"/>
          </w:tcPr>
          <w:p w:rsidR="00F00F24" w:rsidRDefault="00F00F24" w:rsidP="00F00F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11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50" w:type="dxa"/>
          </w:tcPr>
          <w:p w:rsidR="00F00F24" w:rsidRPr="00FE44A9" w:rsidRDefault="00F00F24" w:rsidP="00F00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700" w:type="dxa"/>
          </w:tcPr>
          <w:p w:rsidR="00F00F24" w:rsidRPr="00406CD4" w:rsidRDefault="00F00F24" w:rsidP="00F00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Ekonomika</w:t>
            </w:r>
          </w:p>
        </w:tc>
        <w:tc>
          <w:tcPr>
            <w:tcW w:w="2700" w:type="dxa"/>
          </w:tcPr>
          <w:p w:rsidR="00F00F24" w:rsidRPr="00406CD4" w:rsidRDefault="00F00F24" w:rsidP="00F00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Bioloģija</w:t>
            </w:r>
          </w:p>
        </w:tc>
        <w:tc>
          <w:tcPr>
            <w:tcW w:w="2880" w:type="dxa"/>
          </w:tcPr>
          <w:p w:rsidR="00F00F24" w:rsidRPr="00406CD4" w:rsidRDefault="00E90657" w:rsidP="00F00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un pas. vēsture</w:t>
            </w:r>
          </w:p>
        </w:tc>
        <w:tc>
          <w:tcPr>
            <w:tcW w:w="2714" w:type="dxa"/>
          </w:tcPr>
          <w:p w:rsidR="00F00F24" w:rsidRPr="00406CD4" w:rsidRDefault="00E90657" w:rsidP="00F00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Kulturoloģija</w:t>
            </w:r>
          </w:p>
        </w:tc>
      </w:tr>
      <w:tr w:rsidR="00F00F24" w:rsidTr="00602C8E">
        <w:tc>
          <w:tcPr>
            <w:tcW w:w="1390" w:type="dxa"/>
          </w:tcPr>
          <w:p w:rsidR="00F00F24" w:rsidRDefault="00F00F24" w:rsidP="00F00F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12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50" w:type="dxa"/>
          </w:tcPr>
          <w:p w:rsidR="00F00F24" w:rsidRPr="00406CD4" w:rsidRDefault="00F00F24" w:rsidP="00F00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700" w:type="dxa"/>
          </w:tcPr>
          <w:p w:rsidR="00F00F24" w:rsidRPr="00406CD4" w:rsidRDefault="00E90657" w:rsidP="00F00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700" w:type="dxa"/>
          </w:tcPr>
          <w:p w:rsidR="00F00F24" w:rsidRPr="00406CD4" w:rsidRDefault="00E90657" w:rsidP="00F00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880" w:type="dxa"/>
          </w:tcPr>
          <w:p w:rsidR="00F00F24" w:rsidRPr="00406CD4" w:rsidRDefault="00E90657" w:rsidP="00F00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714" w:type="dxa"/>
          </w:tcPr>
          <w:p w:rsidR="00F00F24" w:rsidRPr="00406CD4" w:rsidRDefault="00F00F24" w:rsidP="00F00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</w:tr>
      <w:tr w:rsidR="00F00F24" w:rsidTr="00602C8E">
        <w:tc>
          <w:tcPr>
            <w:tcW w:w="1390" w:type="dxa"/>
          </w:tcPr>
          <w:p w:rsidR="00F00F24" w:rsidRDefault="00F00F24" w:rsidP="00F00F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 xml:space="preserve">40 </w:t>
            </w:r>
            <w:r>
              <w:rPr>
                <w:b/>
                <w:bCs/>
              </w:rPr>
              <w:t>– 13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2750" w:type="dxa"/>
          </w:tcPr>
          <w:p w:rsidR="00F00F24" w:rsidRPr="00406CD4" w:rsidRDefault="00F00F24" w:rsidP="00F00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Kulturoloģija</w:t>
            </w:r>
          </w:p>
        </w:tc>
        <w:tc>
          <w:tcPr>
            <w:tcW w:w="2700" w:type="dxa"/>
          </w:tcPr>
          <w:p w:rsidR="00F00F24" w:rsidRPr="00406CD4" w:rsidRDefault="00E90657" w:rsidP="00F00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Latvijas un pas. vēsture</w:t>
            </w:r>
          </w:p>
        </w:tc>
        <w:tc>
          <w:tcPr>
            <w:tcW w:w="2700" w:type="dxa"/>
          </w:tcPr>
          <w:p w:rsidR="00F00F24" w:rsidRPr="00406CD4" w:rsidRDefault="00E90657" w:rsidP="00F00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  <w:tc>
          <w:tcPr>
            <w:tcW w:w="2880" w:type="dxa"/>
          </w:tcPr>
          <w:p w:rsidR="00F00F24" w:rsidRPr="00406CD4" w:rsidRDefault="00E90657" w:rsidP="00F00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Astronomija</w:t>
            </w:r>
          </w:p>
        </w:tc>
        <w:tc>
          <w:tcPr>
            <w:tcW w:w="2714" w:type="dxa"/>
          </w:tcPr>
          <w:p w:rsidR="00F00F24" w:rsidRPr="00406CD4" w:rsidRDefault="00E90657" w:rsidP="00F00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Matemātika</w:t>
            </w:r>
          </w:p>
        </w:tc>
      </w:tr>
      <w:tr w:rsidR="00F00F24" w:rsidTr="00602C8E">
        <w:tc>
          <w:tcPr>
            <w:tcW w:w="1390" w:type="dxa"/>
          </w:tcPr>
          <w:p w:rsidR="00F00F24" w:rsidRDefault="00F00F24" w:rsidP="00F00F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 xml:space="preserve">30 </w:t>
            </w:r>
            <w:r>
              <w:rPr>
                <w:b/>
                <w:bCs/>
              </w:rPr>
              <w:t>– 14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50" w:type="dxa"/>
          </w:tcPr>
          <w:p w:rsidR="00F00F24" w:rsidRPr="00406CD4" w:rsidRDefault="00F00F24" w:rsidP="00F00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00" w:type="dxa"/>
          </w:tcPr>
          <w:p w:rsidR="00F00F24" w:rsidRPr="00406CD4" w:rsidRDefault="00E90657" w:rsidP="00F00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Ķīmija</w:t>
            </w:r>
          </w:p>
        </w:tc>
        <w:tc>
          <w:tcPr>
            <w:tcW w:w="2700" w:type="dxa"/>
          </w:tcPr>
          <w:p w:rsidR="00F00F24" w:rsidRPr="00406CD4" w:rsidRDefault="00E90657" w:rsidP="00F00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Literatūra</w:t>
            </w:r>
          </w:p>
        </w:tc>
        <w:tc>
          <w:tcPr>
            <w:tcW w:w="2880" w:type="dxa"/>
          </w:tcPr>
          <w:p w:rsidR="00F00F24" w:rsidRPr="00406CD4" w:rsidRDefault="00E90657" w:rsidP="00F00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Angļu valoda</w:t>
            </w:r>
          </w:p>
        </w:tc>
        <w:tc>
          <w:tcPr>
            <w:tcW w:w="2714" w:type="dxa"/>
          </w:tcPr>
          <w:p w:rsidR="00F00F24" w:rsidRPr="00406CD4" w:rsidRDefault="00E90657" w:rsidP="00F00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</w:tr>
      <w:tr w:rsidR="00F00F24" w:rsidTr="00602C8E">
        <w:trPr>
          <w:trHeight w:val="134"/>
        </w:trPr>
        <w:tc>
          <w:tcPr>
            <w:tcW w:w="1390" w:type="dxa"/>
          </w:tcPr>
          <w:p w:rsidR="00F00F24" w:rsidRDefault="00F00F24" w:rsidP="00F00F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 xml:space="preserve">20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50" w:type="dxa"/>
          </w:tcPr>
          <w:p w:rsidR="00F00F24" w:rsidRPr="00406CD4" w:rsidRDefault="00E90657" w:rsidP="00F00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0" w:type="dxa"/>
          </w:tcPr>
          <w:p w:rsidR="00F00F24" w:rsidRPr="00406CD4" w:rsidRDefault="00E90657" w:rsidP="00F00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Fizika</w:t>
            </w:r>
          </w:p>
        </w:tc>
        <w:tc>
          <w:tcPr>
            <w:tcW w:w="2700" w:type="dxa"/>
          </w:tcPr>
          <w:p w:rsidR="00F00F24" w:rsidRPr="00406CD4" w:rsidRDefault="00E90657" w:rsidP="00F00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Latviešu valoda</w:t>
            </w:r>
          </w:p>
        </w:tc>
        <w:tc>
          <w:tcPr>
            <w:tcW w:w="2880" w:type="dxa"/>
          </w:tcPr>
          <w:p w:rsidR="00F00F24" w:rsidRPr="00406CD4" w:rsidRDefault="00E90657" w:rsidP="00F00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Kulturoloģija</w:t>
            </w:r>
          </w:p>
        </w:tc>
        <w:tc>
          <w:tcPr>
            <w:tcW w:w="2714" w:type="dxa"/>
          </w:tcPr>
          <w:p w:rsidR="00F00F24" w:rsidRPr="00406CD4" w:rsidRDefault="00E90657" w:rsidP="00F00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Krievu valoda</w:t>
            </w:r>
          </w:p>
        </w:tc>
      </w:tr>
      <w:tr w:rsidR="00F00F24" w:rsidTr="00602C8E">
        <w:trPr>
          <w:trHeight w:val="90"/>
        </w:trPr>
        <w:tc>
          <w:tcPr>
            <w:tcW w:w="1390" w:type="dxa"/>
          </w:tcPr>
          <w:p w:rsidR="00F00F24" w:rsidRDefault="00F00F24" w:rsidP="00F00F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 xml:space="preserve">10 </w:t>
            </w:r>
            <w:r>
              <w:rPr>
                <w:b/>
                <w:bCs/>
              </w:rPr>
              <w:t>– 15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50" w:type="dxa"/>
          </w:tcPr>
          <w:p w:rsidR="00F00F24" w:rsidRPr="00406CD4" w:rsidRDefault="00F00F24" w:rsidP="00F00F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F00F24" w:rsidRPr="00406CD4" w:rsidRDefault="00F00F24" w:rsidP="00F00F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Sports</w:t>
            </w:r>
          </w:p>
        </w:tc>
        <w:tc>
          <w:tcPr>
            <w:tcW w:w="2700" w:type="dxa"/>
          </w:tcPr>
          <w:p w:rsidR="00F00F24" w:rsidRPr="00406CD4" w:rsidRDefault="00F00F24" w:rsidP="00F00F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80" w:type="dxa"/>
          </w:tcPr>
          <w:p w:rsidR="00F00F24" w:rsidRPr="00406CD4" w:rsidRDefault="00F00F24" w:rsidP="00F00F24">
            <w:pPr>
              <w:jc w:val="center"/>
              <w:rPr>
                <w:sz w:val="26"/>
                <w:szCs w:val="26"/>
              </w:rPr>
            </w:pPr>
            <w:r w:rsidRPr="00406CD4">
              <w:rPr>
                <w:sz w:val="26"/>
                <w:szCs w:val="26"/>
              </w:rPr>
              <w:t>Klases stunda</w:t>
            </w:r>
          </w:p>
        </w:tc>
        <w:tc>
          <w:tcPr>
            <w:tcW w:w="2714" w:type="dxa"/>
          </w:tcPr>
          <w:p w:rsidR="00F00F24" w:rsidRPr="00406CD4" w:rsidRDefault="00F00F24" w:rsidP="00F00F24">
            <w:pPr>
              <w:jc w:val="center"/>
              <w:rPr>
                <w:sz w:val="26"/>
                <w:szCs w:val="26"/>
              </w:rPr>
            </w:pPr>
          </w:p>
        </w:tc>
      </w:tr>
    </w:tbl>
    <w:p w:rsidR="007E6187" w:rsidRPr="00377D74" w:rsidRDefault="007E6187" w:rsidP="007E6187">
      <w:pPr>
        <w:ind w:left="360"/>
        <w:jc w:val="center"/>
        <w:rPr>
          <w:b/>
          <w:bCs/>
        </w:rPr>
      </w:pPr>
    </w:p>
    <w:sectPr w:rsidR="007E6187" w:rsidRPr="00377D74" w:rsidSect="00602C8E">
      <w:pgSz w:w="16838" w:h="11906" w:orient="landscape"/>
      <w:pgMar w:top="426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87"/>
    <w:rsid w:val="00085C62"/>
    <w:rsid w:val="000C080A"/>
    <w:rsid w:val="0010074B"/>
    <w:rsid w:val="00275908"/>
    <w:rsid w:val="00323337"/>
    <w:rsid w:val="00355D4D"/>
    <w:rsid w:val="003D1B1D"/>
    <w:rsid w:val="004D35CB"/>
    <w:rsid w:val="00545561"/>
    <w:rsid w:val="005541AB"/>
    <w:rsid w:val="00602C8E"/>
    <w:rsid w:val="006806FC"/>
    <w:rsid w:val="00704C90"/>
    <w:rsid w:val="0071486E"/>
    <w:rsid w:val="007E6187"/>
    <w:rsid w:val="007F270F"/>
    <w:rsid w:val="00892436"/>
    <w:rsid w:val="009015C8"/>
    <w:rsid w:val="00916522"/>
    <w:rsid w:val="00994128"/>
    <w:rsid w:val="009A41F2"/>
    <w:rsid w:val="009A781C"/>
    <w:rsid w:val="009C58CF"/>
    <w:rsid w:val="00A179FD"/>
    <w:rsid w:val="00AD74EC"/>
    <w:rsid w:val="00B87E98"/>
    <w:rsid w:val="00BF5A0F"/>
    <w:rsid w:val="00C2624D"/>
    <w:rsid w:val="00C5162C"/>
    <w:rsid w:val="00CA605A"/>
    <w:rsid w:val="00CF100B"/>
    <w:rsid w:val="00D158E5"/>
    <w:rsid w:val="00D219C0"/>
    <w:rsid w:val="00D37347"/>
    <w:rsid w:val="00E041A3"/>
    <w:rsid w:val="00E90657"/>
    <w:rsid w:val="00ED05D4"/>
    <w:rsid w:val="00F00F24"/>
    <w:rsid w:val="00F23756"/>
    <w:rsid w:val="00F4121B"/>
    <w:rsid w:val="00FB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8B826A-A3DF-457A-87B8-5917B2B6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E6187"/>
    <w:pPr>
      <w:keepNext/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6187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itle">
    <w:name w:val="Title"/>
    <w:basedOn w:val="Normal"/>
    <w:link w:val="TitleChar"/>
    <w:qFormat/>
    <w:rsid w:val="007E6187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7E6187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rsid w:val="007E618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E618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1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914</Words>
  <Characters>5211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MĀCĪBU NODARBĪBU SARAKSTS</vt:lpstr>
    </vt:vector>
  </TitlesOfParts>
  <Company/>
  <LinksUpToDate>false</LinksUpToDate>
  <CharactersWithSpaces>6113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Skolnieks 1</dc:creator>
  <cp:lastModifiedBy>Sk</cp:lastModifiedBy>
  <cp:revision>8</cp:revision>
  <cp:lastPrinted>2017-08-22T08:02:00Z</cp:lastPrinted>
  <dcterms:created xsi:type="dcterms:W3CDTF">2018-05-08T20:45:00Z</dcterms:created>
  <dcterms:modified xsi:type="dcterms:W3CDTF">2018-05-09T19:13:00Z</dcterms:modified>
</cp:coreProperties>
</file>