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B" w:rsidRPr="002179FB" w:rsidRDefault="002179FB" w:rsidP="00C329EE">
      <w:pPr>
        <w:pStyle w:val="NormalWeb"/>
        <w:rPr>
          <w:b/>
          <w:lang w:val="lv-LV"/>
        </w:rPr>
      </w:pPr>
      <w:r w:rsidRPr="002179FB">
        <w:rPr>
          <w:b/>
        </w:rPr>
        <w:t xml:space="preserve">Par </w:t>
      </w:r>
      <w:proofErr w:type="spellStart"/>
      <w:r w:rsidRPr="002179FB">
        <w:rPr>
          <w:b/>
        </w:rPr>
        <w:t>eksāmeniem</w:t>
      </w:r>
      <w:proofErr w:type="spellEnd"/>
    </w:p>
    <w:p w:rsidR="00C329EE" w:rsidRDefault="00C329EE" w:rsidP="00C329EE">
      <w:pPr>
        <w:pStyle w:val="NormalWeb"/>
      </w:pPr>
      <w:proofErr w:type="spellStart"/>
      <w:r>
        <w:t>Ārkārtējās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proofErr w:type="gramStart"/>
      <w:r>
        <w:t>dēļ</w:t>
      </w:r>
      <w:proofErr w:type="spellEnd"/>
      <w:proofErr w:type="gram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mainīta</w:t>
      </w:r>
      <w:proofErr w:type="spellEnd"/>
      <w:r>
        <w:t xml:space="preserve"> </w:t>
      </w:r>
      <w:proofErr w:type="spellStart"/>
      <w:r>
        <w:t>ierastā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skolās</w:t>
      </w:r>
      <w:proofErr w:type="spellEnd"/>
      <w:r>
        <w:t xml:space="preserve"> </w:t>
      </w:r>
      <w:proofErr w:type="spellStart"/>
      <w:r>
        <w:t>skolēni</w:t>
      </w:r>
      <w:proofErr w:type="spellEnd"/>
      <w:r>
        <w:t xml:space="preserve"> </w:t>
      </w:r>
      <w:proofErr w:type="spellStart"/>
      <w:r>
        <w:t>kārtos</w:t>
      </w:r>
      <w:proofErr w:type="spellEnd"/>
      <w:r>
        <w:t xml:space="preserve"> gala </w:t>
      </w:r>
      <w:proofErr w:type="spellStart"/>
      <w:r>
        <w:t>eksāmenus</w:t>
      </w:r>
      <w:proofErr w:type="spellEnd"/>
      <w:r>
        <w:t xml:space="preserve">. </w:t>
      </w:r>
      <w:proofErr w:type="spellStart"/>
      <w:r>
        <w:t>Šodien</w:t>
      </w:r>
      <w:proofErr w:type="spellEnd"/>
      <w:r>
        <w:t xml:space="preserve"> </w:t>
      </w:r>
      <w:proofErr w:type="spellStart"/>
      <w:r>
        <w:t>valdība</w:t>
      </w:r>
      <w:proofErr w:type="spellEnd"/>
      <w:r>
        <w:t xml:space="preserve"> </w:t>
      </w:r>
      <w:proofErr w:type="spellStart"/>
      <w:r>
        <w:t>lēma</w:t>
      </w:r>
      <w:proofErr w:type="spellEnd"/>
      <w:r>
        <w:t xml:space="preserve"> par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2019</w:t>
      </w:r>
      <w:proofErr w:type="gramStart"/>
      <w:r>
        <w:t>./</w:t>
      </w:r>
      <w:proofErr w:type="gramEnd"/>
      <w:r>
        <w:t xml:space="preserve">2020. </w:t>
      </w:r>
      <w:proofErr w:type="spellStart"/>
      <w:proofErr w:type="gramStart"/>
      <w:r>
        <w:t>mācību</w:t>
      </w:r>
      <w:proofErr w:type="spellEnd"/>
      <w:proofErr w:type="gramEnd"/>
      <w:r>
        <w:t xml:space="preserve"> </w:t>
      </w:r>
      <w:proofErr w:type="spellStart"/>
      <w:r>
        <w:t>gadā</w:t>
      </w:r>
      <w:proofErr w:type="spellEnd"/>
      <w:r>
        <w:t>.</w:t>
      </w:r>
    </w:p>
    <w:p w:rsidR="00C329EE" w:rsidRDefault="00C329EE" w:rsidP="00C329EE">
      <w:pPr>
        <w:pStyle w:val="NormalWeb"/>
      </w:pPr>
      <w:proofErr w:type="spellStart"/>
      <w:r>
        <w:t>Izglītības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zinātnes</w:t>
      </w:r>
      <w:proofErr w:type="spellEnd"/>
      <w:r>
        <w:t xml:space="preserve"> </w:t>
      </w:r>
      <w:proofErr w:type="spellStart"/>
      <w:r>
        <w:t>ministrija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9. </w:t>
      </w:r>
      <w:proofErr w:type="spellStart"/>
      <w:proofErr w:type="gramStart"/>
      <w:r>
        <w:t>klases</w:t>
      </w:r>
      <w:proofErr w:type="spellEnd"/>
      <w:proofErr w:type="gramEnd"/>
      <w:r>
        <w:t xml:space="preserve"> </w:t>
      </w:r>
      <w:proofErr w:type="spellStart"/>
      <w:r>
        <w:t>skolēniem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atcelti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eksāmenu</w:t>
      </w:r>
      <w:proofErr w:type="spellEnd"/>
      <w:r>
        <w:t xml:space="preserve"> </w:t>
      </w:r>
      <w:proofErr w:type="spellStart"/>
      <w:r>
        <w:t>latviešu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mazākumtautību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programmās</w:t>
      </w:r>
      <w:proofErr w:type="spellEnd"/>
      <w:r>
        <w:t xml:space="preserve">. </w:t>
      </w:r>
      <w:proofErr w:type="spellStart"/>
      <w:r>
        <w:t>Skolēniem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vēlas</w:t>
      </w:r>
      <w:proofErr w:type="spellEnd"/>
      <w:r>
        <w:t xml:space="preserve"> to </w:t>
      </w:r>
      <w:proofErr w:type="spellStart"/>
      <w:r>
        <w:t>kārtot</w:t>
      </w:r>
      <w:proofErr w:type="spellEnd"/>
      <w:r>
        <w:t xml:space="preserve">, </w:t>
      </w:r>
      <w:proofErr w:type="spellStart"/>
      <w:r>
        <w:t>eksāmena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</w:t>
      </w:r>
      <w:proofErr w:type="spellStart"/>
      <w:r>
        <w:t>notiks</w:t>
      </w:r>
      <w:proofErr w:type="spellEnd"/>
      <w:r>
        <w:t xml:space="preserve"> 10. </w:t>
      </w:r>
      <w:proofErr w:type="spellStart"/>
      <w:proofErr w:type="gramStart"/>
      <w:r>
        <w:t>jūnijā</w:t>
      </w:r>
      <w:proofErr w:type="spellEnd"/>
      <w:proofErr w:type="gramEnd"/>
      <w:r>
        <w:t xml:space="preserve">, bet </w:t>
      </w:r>
      <w:proofErr w:type="spellStart"/>
      <w:r>
        <w:t>mutvārdu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10. </w:t>
      </w:r>
      <w:proofErr w:type="gramStart"/>
      <w:r>
        <w:t>un</w:t>
      </w:r>
      <w:proofErr w:type="gramEnd"/>
      <w:r>
        <w:t xml:space="preserve"> 11. </w:t>
      </w:r>
      <w:proofErr w:type="spellStart"/>
      <w:proofErr w:type="gramStart"/>
      <w:r>
        <w:t>jūnijā</w:t>
      </w:r>
      <w:proofErr w:type="spellEnd"/>
      <w:proofErr w:type="gramEnd"/>
      <w:r>
        <w:t xml:space="preserve">. </w:t>
      </w:r>
      <w:proofErr w:type="spellStart"/>
      <w:r>
        <w:t>Tiem</w:t>
      </w:r>
      <w:proofErr w:type="spellEnd"/>
      <w:r>
        <w:t xml:space="preserve"> </w:t>
      </w:r>
      <w:proofErr w:type="spellStart"/>
      <w:r>
        <w:t>skolēniem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attaisnojošu</w:t>
      </w:r>
      <w:proofErr w:type="spellEnd"/>
      <w:r>
        <w:t xml:space="preserve"> </w:t>
      </w:r>
      <w:proofErr w:type="spellStart"/>
      <w:r>
        <w:t>iemeslu</w:t>
      </w:r>
      <w:proofErr w:type="spellEnd"/>
      <w:r>
        <w:t xml:space="preserve"> </w:t>
      </w:r>
      <w:proofErr w:type="spellStart"/>
      <w:proofErr w:type="gramStart"/>
      <w:r>
        <w:t>dēļ</w:t>
      </w:r>
      <w:proofErr w:type="spellEnd"/>
      <w:proofErr w:type="gram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kārtot</w:t>
      </w:r>
      <w:proofErr w:type="spellEnd"/>
      <w:r>
        <w:t xml:space="preserve"> </w:t>
      </w:r>
      <w:proofErr w:type="spellStart"/>
      <w:r>
        <w:t>eksāmenu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vēlas</w:t>
      </w:r>
      <w:proofErr w:type="spellEnd"/>
      <w:r>
        <w:t xml:space="preserve"> to </w:t>
      </w:r>
      <w:proofErr w:type="spellStart"/>
      <w:r>
        <w:t>kārtot</w:t>
      </w:r>
      <w:proofErr w:type="spellEnd"/>
      <w:r>
        <w:t xml:space="preserve">, </w:t>
      </w:r>
      <w:proofErr w:type="spellStart"/>
      <w:r>
        <w:t>eksāmens</w:t>
      </w:r>
      <w:proofErr w:type="spellEnd"/>
      <w:r>
        <w:t xml:space="preserve"> </w:t>
      </w:r>
      <w:proofErr w:type="spellStart"/>
      <w:r>
        <w:t>notiks</w:t>
      </w:r>
      <w:proofErr w:type="spellEnd"/>
      <w:r>
        <w:t xml:space="preserve"> 2. </w:t>
      </w:r>
      <w:proofErr w:type="spellStart"/>
      <w:proofErr w:type="gramStart"/>
      <w:r>
        <w:t>jūlijā</w:t>
      </w:r>
      <w:proofErr w:type="spellEnd"/>
      <w:proofErr w:type="gramEnd"/>
      <w:r>
        <w:t>.</w:t>
      </w:r>
    </w:p>
    <w:p w:rsidR="00C329EE" w:rsidRDefault="00C329EE" w:rsidP="00C329EE">
      <w:pPr>
        <w:pStyle w:val="NormalWeb"/>
      </w:pPr>
      <w:proofErr w:type="spellStart"/>
      <w:r>
        <w:t>Savukārt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par </w:t>
      </w:r>
      <w:proofErr w:type="spellStart"/>
      <w:r>
        <w:t>vispārējās</w:t>
      </w:r>
      <w:proofErr w:type="spellEnd"/>
      <w:r>
        <w:t xml:space="preserve"> </w:t>
      </w:r>
      <w:proofErr w:type="spellStart"/>
      <w:r>
        <w:t>vidējās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ieguvi</w:t>
      </w:r>
      <w:proofErr w:type="spellEnd"/>
      <w:r>
        <w:t xml:space="preserve"> (12. </w:t>
      </w:r>
      <w:proofErr w:type="spellStart"/>
      <w:r>
        <w:t>klasēm</w:t>
      </w:r>
      <w:proofErr w:type="spellEnd"/>
      <w:r>
        <w:t xml:space="preserve">) </w:t>
      </w:r>
      <w:proofErr w:type="spellStart"/>
      <w:r>
        <w:t>notiks</w:t>
      </w:r>
      <w:proofErr w:type="spellEnd"/>
      <w:r>
        <w:t xml:space="preserve">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>.</w:t>
      </w:r>
    </w:p>
    <w:p w:rsidR="00C329EE" w:rsidRDefault="00C329EE" w:rsidP="00C329EE">
      <w:pPr>
        <w:pStyle w:val="NormalWeb"/>
      </w:pPr>
    </w:p>
    <w:p w:rsidR="00C329EE" w:rsidRPr="00C329EE" w:rsidRDefault="00C329EE" w:rsidP="00C329EE">
      <w:pPr>
        <w:pStyle w:val="NormalWeb"/>
        <w:rPr>
          <w:i/>
        </w:rPr>
      </w:pPr>
      <w:proofErr w:type="spellStart"/>
      <w:r w:rsidRPr="00C329EE">
        <w:rPr>
          <w:i/>
        </w:rPr>
        <w:t>Obligātie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centralizētie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eksāmeni</w:t>
      </w:r>
      <w:proofErr w:type="spellEnd"/>
      <w:r w:rsidRPr="00C329EE">
        <w:rPr>
          <w:i/>
        </w:rPr>
        <w:t>:</w:t>
      </w:r>
    </w:p>
    <w:p w:rsidR="00C329EE" w:rsidRDefault="00C329EE" w:rsidP="00C329EE">
      <w:pPr>
        <w:pStyle w:val="NormalWeb"/>
      </w:pPr>
      <w:r>
        <w:t xml:space="preserve">- </w:t>
      </w:r>
      <w:proofErr w:type="spellStart"/>
      <w:r>
        <w:t>vienā</w:t>
      </w:r>
      <w:proofErr w:type="spellEnd"/>
      <w:r>
        <w:t xml:space="preserve"> </w:t>
      </w:r>
      <w:proofErr w:type="spellStart"/>
      <w:r>
        <w:t>svešvalodā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izvēles</w:t>
      </w:r>
      <w:proofErr w:type="spellEnd"/>
      <w:r>
        <w:t xml:space="preserve"> (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2. </w:t>
      </w:r>
      <w:proofErr w:type="spellStart"/>
      <w:r>
        <w:t>jūnijā</w:t>
      </w:r>
      <w:proofErr w:type="spellEnd"/>
      <w:r>
        <w:t xml:space="preserve">, </w:t>
      </w:r>
      <w:proofErr w:type="spellStart"/>
      <w:r>
        <w:t>mutvārdu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2., 3. un 4. </w:t>
      </w:r>
      <w:proofErr w:type="spellStart"/>
      <w:r>
        <w:t>jūnijā</w:t>
      </w:r>
      <w:proofErr w:type="spellEnd"/>
      <w:r>
        <w:t xml:space="preserve">; </w:t>
      </w:r>
      <w:proofErr w:type="spellStart"/>
      <w:r>
        <w:t>vācu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un </w:t>
      </w:r>
      <w:proofErr w:type="spellStart"/>
      <w:r>
        <w:t>mutvārdu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3. </w:t>
      </w:r>
      <w:proofErr w:type="spellStart"/>
      <w:r>
        <w:t>jūnijā</w:t>
      </w:r>
      <w:proofErr w:type="spellEnd"/>
      <w:r>
        <w:t xml:space="preserve">; </w:t>
      </w:r>
      <w:proofErr w:type="spellStart"/>
      <w:r>
        <w:t>krievu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4. </w:t>
      </w:r>
      <w:proofErr w:type="spellStart"/>
      <w:r>
        <w:t>jūnijā</w:t>
      </w:r>
      <w:proofErr w:type="spellEnd"/>
      <w:r>
        <w:t xml:space="preserve">, </w:t>
      </w:r>
      <w:proofErr w:type="spellStart"/>
      <w:r>
        <w:t>mutvārdu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4. un 5. </w:t>
      </w:r>
      <w:proofErr w:type="spellStart"/>
      <w:r>
        <w:t>jūnijā</w:t>
      </w:r>
      <w:proofErr w:type="spellEnd"/>
      <w:r>
        <w:t xml:space="preserve">; </w:t>
      </w:r>
      <w:proofErr w:type="spellStart"/>
      <w:r>
        <w:t>franču</w:t>
      </w:r>
      <w:proofErr w:type="spell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un </w:t>
      </w:r>
      <w:proofErr w:type="spellStart"/>
      <w:r>
        <w:t>mutvārdu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5. </w:t>
      </w:r>
      <w:proofErr w:type="spellStart"/>
      <w:r>
        <w:t>jūnijā</w:t>
      </w:r>
      <w:proofErr w:type="spellEnd"/>
      <w:r>
        <w:t>);</w:t>
      </w:r>
    </w:p>
    <w:p w:rsidR="00C329EE" w:rsidRDefault="00C329EE" w:rsidP="00C329EE">
      <w:pPr>
        <w:pStyle w:val="NormalWeb"/>
      </w:pPr>
      <w:r>
        <w:t xml:space="preserve">- </w:t>
      </w:r>
      <w:proofErr w:type="spellStart"/>
      <w:proofErr w:type="gramStart"/>
      <w:r>
        <w:t>latviešu</w:t>
      </w:r>
      <w:proofErr w:type="spellEnd"/>
      <w:proofErr w:type="gramEnd"/>
      <w:r>
        <w:t xml:space="preserve"> </w:t>
      </w:r>
      <w:proofErr w:type="spellStart"/>
      <w:r>
        <w:t>valodā</w:t>
      </w:r>
      <w:proofErr w:type="spellEnd"/>
      <w:r>
        <w:t xml:space="preserve"> </w:t>
      </w:r>
      <w:proofErr w:type="spellStart"/>
      <w:r>
        <w:t>rakstisks</w:t>
      </w:r>
      <w:proofErr w:type="spellEnd"/>
      <w:r>
        <w:t xml:space="preserve"> </w:t>
      </w:r>
      <w:proofErr w:type="spellStart"/>
      <w:r>
        <w:t>eksāmens</w:t>
      </w:r>
      <w:proofErr w:type="spellEnd"/>
      <w:r>
        <w:t xml:space="preserve"> – 9. </w:t>
      </w:r>
      <w:proofErr w:type="spellStart"/>
      <w:proofErr w:type="gramStart"/>
      <w:r>
        <w:t>jūnijā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matemātikā</w:t>
      </w:r>
      <w:proofErr w:type="spellEnd"/>
      <w:proofErr w:type="gramEnd"/>
      <w:r>
        <w:t xml:space="preserve"> </w:t>
      </w:r>
      <w:proofErr w:type="spellStart"/>
      <w:r>
        <w:t>rakstisks</w:t>
      </w:r>
      <w:proofErr w:type="spellEnd"/>
      <w:r>
        <w:t xml:space="preserve"> </w:t>
      </w:r>
      <w:proofErr w:type="spellStart"/>
      <w:r>
        <w:t>eksāmens</w:t>
      </w:r>
      <w:proofErr w:type="spellEnd"/>
      <w:r>
        <w:t xml:space="preserve"> – 12. </w:t>
      </w:r>
      <w:proofErr w:type="spellStart"/>
      <w:proofErr w:type="gramStart"/>
      <w:r>
        <w:t>jūnijā</w:t>
      </w:r>
      <w:proofErr w:type="spellEnd"/>
      <w:proofErr w:type="gramEnd"/>
      <w:r>
        <w:t>.</w:t>
      </w:r>
    </w:p>
    <w:p w:rsidR="00C329EE" w:rsidRDefault="00C329EE" w:rsidP="00C329EE">
      <w:pPr>
        <w:pStyle w:val="NormalWeb"/>
      </w:pPr>
    </w:p>
    <w:p w:rsidR="00C329EE" w:rsidRPr="00C329EE" w:rsidRDefault="00C329EE" w:rsidP="00C329EE">
      <w:pPr>
        <w:pStyle w:val="NormalWeb"/>
        <w:rPr>
          <w:i/>
        </w:rPr>
      </w:pPr>
      <w:proofErr w:type="spellStart"/>
      <w:r w:rsidRPr="00C329EE">
        <w:rPr>
          <w:i/>
        </w:rPr>
        <w:t>Skolēna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izvēlētajā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mācību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priekšmetā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centralizēto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eksāmenu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saraksts</w:t>
      </w:r>
      <w:proofErr w:type="spellEnd"/>
      <w:r w:rsidRPr="00C329EE">
        <w:rPr>
          <w:i/>
        </w:rPr>
        <w:t>:</w:t>
      </w:r>
    </w:p>
    <w:p w:rsidR="00C329EE" w:rsidRDefault="002179FB" w:rsidP="00C329EE">
      <w:pPr>
        <w:pStyle w:val="NormalWeb"/>
      </w:pPr>
      <w:r>
        <w:t>-</w:t>
      </w:r>
      <w:r w:rsidR="00C329EE">
        <w:t xml:space="preserve"> </w:t>
      </w:r>
      <w:proofErr w:type="spellStart"/>
      <w:r w:rsidR="00C329EE">
        <w:t>Latvijas</w:t>
      </w:r>
      <w:proofErr w:type="spellEnd"/>
      <w:r w:rsidR="00C329EE">
        <w:t xml:space="preserve"> </w:t>
      </w:r>
      <w:proofErr w:type="gramStart"/>
      <w:r w:rsidR="00C329EE">
        <w:t>un</w:t>
      </w:r>
      <w:proofErr w:type="gramEnd"/>
      <w:r w:rsidR="00C329EE">
        <w:t xml:space="preserve"> </w:t>
      </w:r>
      <w:proofErr w:type="spellStart"/>
      <w:r w:rsidR="00C329EE">
        <w:t>pasaules</w:t>
      </w:r>
      <w:proofErr w:type="spellEnd"/>
      <w:r w:rsidR="00C329EE">
        <w:t xml:space="preserve"> </w:t>
      </w:r>
      <w:proofErr w:type="spellStart"/>
      <w:r w:rsidR="00C329EE">
        <w:t>vēsturē</w:t>
      </w:r>
      <w:proofErr w:type="spellEnd"/>
      <w:r w:rsidR="00C329EE">
        <w:t xml:space="preserve"> </w:t>
      </w:r>
      <w:proofErr w:type="spellStart"/>
      <w:r w:rsidR="00C329EE">
        <w:t>rakstisks</w:t>
      </w:r>
      <w:proofErr w:type="spellEnd"/>
      <w:r w:rsidR="00C329EE">
        <w:t xml:space="preserve"> </w:t>
      </w:r>
      <w:proofErr w:type="spellStart"/>
      <w:r w:rsidR="00C329EE">
        <w:t>eksāmens</w:t>
      </w:r>
      <w:proofErr w:type="spellEnd"/>
      <w:r w:rsidR="00C329EE">
        <w:t xml:space="preserve"> – 15. </w:t>
      </w:r>
      <w:proofErr w:type="spellStart"/>
      <w:proofErr w:type="gramStart"/>
      <w:r w:rsidR="00C329EE">
        <w:t>jūnijā</w:t>
      </w:r>
      <w:proofErr w:type="spellEnd"/>
      <w:proofErr w:type="gramEnd"/>
      <w:r w:rsidR="00C329EE">
        <w:t>;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ķīmijā</w:t>
      </w:r>
      <w:proofErr w:type="spellEnd"/>
      <w:proofErr w:type="gramEnd"/>
      <w:r>
        <w:t xml:space="preserve"> (</w:t>
      </w:r>
      <w:proofErr w:type="spellStart"/>
      <w:r>
        <w:t>rakstiski</w:t>
      </w:r>
      <w:proofErr w:type="spellEnd"/>
      <w:r>
        <w:t xml:space="preserve">) – 17. </w:t>
      </w:r>
      <w:proofErr w:type="spellStart"/>
      <w:proofErr w:type="gramStart"/>
      <w:r>
        <w:t>jūnijā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  <w:r>
        <w:t>-</w:t>
      </w:r>
      <w:proofErr w:type="spellStart"/>
      <w:proofErr w:type="gramStart"/>
      <w:r>
        <w:t>bioloģijā</w:t>
      </w:r>
      <w:proofErr w:type="spellEnd"/>
      <w:proofErr w:type="gramEnd"/>
      <w:r>
        <w:t xml:space="preserve"> (</w:t>
      </w:r>
      <w:proofErr w:type="spellStart"/>
      <w:r>
        <w:t>rakstiski</w:t>
      </w:r>
      <w:proofErr w:type="spellEnd"/>
      <w:r>
        <w:t xml:space="preserve">) – 19. </w:t>
      </w:r>
      <w:proofErr w:type="spellStart"/>
      <w:proofErr w:type="gramStart"/>
      <w:r>
        <w:t>jūnijā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fizikā</w:t>
      </w:r>
      <w:proofErr w:type="spellEnd"/>
      <w:proofErr w:type="gramEnd"/>
      <w:r>
        <w:t xml:space="preserve"> (</w:t>
      </w:r>
      <w:proofErr w:type="spellStart"/>
      <w:r>
        <w:t>rakstiski</w:t>
      </w:r>
      <w:proofErr w:type="spellEnd"/>
      <w:r>
        <w:t xml:space="preserve">) – 26. </w:t>
      </w:r>
      <w:proofErr w:type="spellStart"/>
      <w:proofErr w:type="gramStart"/>
      <w:r>
        <w:t>jūnijā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</w:p>
    <w:p w:rsidR="00C329EE" w:rsidRPr="00C329EE" w:rsidRDefault="00C329EE" w:rsidP="00C329EE">
      <w:pPr>
        <w:pStyle w:val="NormalWeb"/>
        <w:rPr>
          <w:i/>
        </w:rPr>
      </w:pPr>
      <w:proofErr w:type="spellStart"/>
      <w:r w:rsidRPr="00C329EE">
        <w:rPr>
          <w:i/>
        </w:rPr>
        <w:t>Skolēna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izvēlētajā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mācību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priekšmetā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eksāmenu</w:t>
      </w:r>
      <w:proofErr w:type="spellEnd"/>
      <w:r w:rsidRPr="00C329EE">
        <w:rPr>
          <w:i/>
        </w:rPr>
        <w:t xml:space="preserve"> </w:t>
      </w:r>
      <w:proofErr w:type="spellStart"/>
      <w:r w:rsidRPr="00C329EE">
        <w:rPr>
          <w:i/>
        </w:rPr>
        <w:t>saraksts</w:t>
      </w:r>
      <w:proofErr w:type="spellEnd"/>
      <w:r w:rsidRPr="00C329EE">
        <w:rPr>
          <w:i/>
        </w:rPr>
        <w:t>:</w:t>
      </w:r>
      <w:bookmarkStart w:id="0" w:name="_GoBack"/>
      <w:bookmarkEnd w:id="0"/>
    </w:p>
    <w:p w:rsidR="00C329EE" w:rsidRDefault="00C329EE" w:rsidP="00C329EE">
      <w:pPr>
        <w:pStyle w:val="NormalWeb"/>
      </w:pPr>
      <w:r>
        <w:t xml:space="preserve">- </w:t>
      </w:r>
      <w:proofErr w:type="spellStart"/>
      <w:proofErr w:type="gramStart"/>
      <w:r>
        <w:t>ģeogrāfijā</w:t>
      </w:r>
      <w:proofErr w:type="spellEnd"/>
      <w:proofErr w:type="gramEnd"/>
      <w:r>
        <w:t xml:space="preserve"> (</w:t>
      </w:r>
      <w:proofErr w:type="spellStart"/>
      <w:r>
        <w:t>rakstiski</w:t>
      </w:r>
      <w:proofErr w:type="spellEnd"/>
      <w:r>
        <w:t xml:space="preserve">) – 29. </w:t>
      </w:r>
      <w:proofErr w:type="spellStart"/>
      <w:proofErr w:type="gramStart"/>
      <w:r>
        <w:t>jūnijā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ekonomikā</w:t>
      </w:r>
      <w:proofErr w:type="spellEnd"/>
      <w:proofErr w:type="gramEnd"/>
      <w:r>
        <w:t xml:space="preserve"> (</w:t>
      </w:r>
      <w:proofErr w:type="spellStart"/>
      <w:r>
        <w:t>rakstiski</w:t>
      </w:r>
      <w:proofErr w:type="spellEnd"/>
      <w:r>
        <w:t xml:space="preserve">) – 1. </w:t>
      </w:r>
      <w:proofErr w:type="spellStart"/>
      <w:proofErr w:type="gramStart"/>
      <w:r>
        <w:t>jūlijā</w:t>
      </w:r>
      <w:proofErr w:type="spellEnd"/>
      <w:proofErr w:type="gramEnd"/>
      <w:r>
        <w:t>;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mazākumtautību</w:t>
      </w:r>
      <w:proofErr w:type="spellEnd"/>
      <w:proofErr w:type="gramEnd"/>
      <w:r>
        <w:t xml:space="preserve"> </w:t>
      </w:r>
      <w:proofErr w:type="spellStart"/>
      <w:r>
        <w:t>valodā</w:t>
      </w:r>
      <w:proofErr w:type="spellEnd"/>
      <w:r>
        <w:t xml:space="preserve"> un </w:t>
      </w:r>
      <w:proofErr w:type="spellStart"/>
      <w:r>
        <w:t>literatūrā</w:t>
      </w:r>
      <w:proofErr w:type="spellEnd"/>
      <w:r>
        <w:t xml:space="preserve"> (</w:t>
      </w:r>
      <w:proofErr w:type="spellStart"/>
      <w:r>
        <w:t>krievu</w:t>
      </w:r>
      <w:proofErr w:type="spellEnd"/>
      <w:r>
        <w:t xml:space="preserve">) </w:t>
      </w:r>
      <w:proofErr w:type="spellStart"/>
      <w:r>
        <w:t>mazākumtautību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programmās</w:t>
      </w:r>
      <w:proofErr w:type="spellEnd"/>
      <w:r>
        <w:t xml:space="preserve"> (</w:t>
      </w:r>
      <w:proofErr w:type="spellStart"/>
      <w:r>
        <w:t>rakstiski</w:t>
      </w:r>
      <w:proofErr w:type="spellEnd"/>
      <w:r>
        <w:t xml:space="preserve">) – 3. </w:t>
      </w:r>
      <w:proofErr w:type="spellStart"/>
      <w:proofErr w:type="gramStart"/>
      <w:r>
        <w:t>jūlijā</w:t>
      </w:r>
      <w:proofErr w:type="spellEnd"/>
      <w:proofErr w:type="gramEnd"/>
      <w:r>
        <w:t>.</w:t>
      </w:r>
    </w:p>
    <w:p w:rsidR="00C329EE" w:rsidRDefault="00C329EE" w:rsidP="00C329EE">
      <w:pPr>
        <w:pStyle w:val="NormalWeb"/>
      </w:pPr>
      <w:r>
        <w:t>-</w:t>
      </w:r>
      <w:r>
        <w:t xml:space="preserve"> </w:t>
      </w:r>
      <w:proofErr w:type="spellStart"/>
      <w:proofErr w:type="gramStart"/>
      <w:r>
        <w:t>informātikā</w:t>
      </w:r>
      <w:proofErr w:type="spellEnd"/>
      <w:proofErr w:type="gramEnd"/>
      <w:r>
        <w:t xml:space="preserve"> </w:t>
      </w:r>
      <w:proofErr w:type="spellStart"/>
      <w:r>
        <w:t>rakstu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6. </w:t>
      </w:r>
      <w:proofErr w:type="spellStart"/>
      <w:proofErr w:type="gramStart"/>
      <w:r>
        <w:t>jūlijā</w:t>
      </w:r>
      <w:proofErr w:type="spellEnd"/>
      <w:proofErr w:type="gramEnd"/>
      <w:r>
        <w:t xml:space="preserve">, </w:t>
      </w:r>
      <w:proofErr w:type="spellStart"/>
      <w:r>
        <w:t>praktiskā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– 6. </w:t>
      </w:r>
      <w:proofErr w:type="gramStart"/>
      <w:r>
        <w:t>un</w:t>
      </w:r>
      <w:proofErr w:type="gramEnd"/>
      <w:r>
        <w:t xml:space="preserve"> 7. </w:t>
      </w:r>
      <w:proofErr w:type="spellStart"/>
      <w:proofErr w:type="gramStart"/>
      <w:r>
        <w:t>jūlijā</w:t>
      </w:r>
      <w:proofErr w:type="spellEnd"/>
      <w:proofErr w:type="gramEnd"/>
      <w:r>
        <w:t>.</w:t>
      </w:r>
    </w:p>
    <w:p w:rsidR="00C329EE" w:rsidRDefault="00C329EE" w:rsidP="00C329EE">
      <w:pPr>
        <w:pStyle w:val="NormalWeb"/>
      </w:pPr>
      <w:proofErr w:type="spellStart"/>
      <w:r>
        <w:lastRenderedPageBreak/>
        <w:t>Eksāmenu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laiki</w:t>
      </w:r>
      <w:proofErr w:type="spellEnd"/>
      <w:r>
        <w:t xml:space="preserve"> </w:t>
      </w:r>
      <w:proofErr w:type="spellStart"/>
      <w:r>
        <w:t>vispārējās</w:t>
      </w:r>
      <w:proofErr w:type="spellEnd"/>
      <w:r>
        <w:t xml:space="preserve"> </w:t>
      </w:r>
      <w:proofErr w:type="spellStart"/>
      <w:r>
        <w:t>vidējās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iestādēs</w:t>
      </w:r>
      <w:proofErr w:type="spellEnd"/>
      <w:r>
        <w:t xml:space="preserve"> </w:t>
      </w:r>
      <w:proofErr w:type="spellStart"/>
      <w:r>
        <w:t>kopumā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nodrošināti</w:t>
      </w:r>
      <w:proofErr w:type="spellEnd"/>
      <w:r>
        <w:t xml:space="preserve"> </w:t>
      </w:r>
      <w:proofErr w:type="spellStart"/>
      <w:r>
        <w:t>laikposmā</w:t>
      </w:r>
      <w:proofErr w:type="spellEnd"/>
      <w:r>
        <w:t xml:space="preserve"> no 2020. </w:t>
      </w:r>
      <w:proofErr w:type="spellStart"/>
      <w:proofErr w:type="gramStart"/>
      <w:r>
        <w:t>gada</w:t>
      </w:r>
      <w:proofErr w:type="spellEnd"/>
      <w:proofErr w:type="gramEnd"/>
      <w:r>
        <w:t xml:space="preserve"> 2. </w:t>
      </w:r>
      <w:proofErr w:type="spellStart"/>
      <w:proofErr w:type="gramStart"/>
      <w:r>
        <w:t>jūnija</w:t>
      </w:r>
      <w:proofErr w:type="spellEnd"/>
      <w:proofErr w:type="gramEnd"/>
      <w:r>
        <w:t xml:space="preserve"> </w:t>
      </w:r>
      <w:proofErr w:type="spellStart"/>
      <w:r>
        <w:t>līdz</w:t>
      </w:r>
      <w:proofErr w:type="spellEnd"/>
      <w:r>
        <w:t xml:space="preserve"> 3. </w:t>
      </w:r>
      <w:proofErr w:type="spellStart"/>
      <w:proofErr w:type="gramStart"/>
      <w:r>
        <w:t>jūlijam</w:t>
      </w:r>
      <w:proofErr w:type="spellEnd"/>
      <w:proofErr w:type="gramEnd"/>
      <w:r>
        <w:t>.</w:t>
      </w:r>
    </w:p>
    <w:p w:rsidR="00C329EE" w:rsidRDefault="00C329EE" w:rsidP="00C329EE">
      <w:pPr>
        <w:pStyle w:val="NormalWeb"/>
      </w:pPr>
      <w:r>
        <w:t xml:space="preserve">2020. </w:t>
      </w:r>
      <w:proofErr w:type="spellStart"/>
      <w:proofErr w:type="gramStart"/>
      <w:r>
        <w:t>gada</w:t>
      </w:r>
      <w:proofErr w:type="spellEnd"/>
      <w:proofErr w:type="gramEnd"/>
      <w:r>
        <w:t xml:space="preserve"> 30. </w:t>
      </w:r>
      <w:proofErr w:type="spellStart"/>
      <w:proofErr w:type="gramStart"/>
      <w:r>
        <w:t>aprīlī</w:t>
      </w:r>
      <w:proofErr w:type="spellEnd"/>
      <w:proofErr w:type="gramEnd"/>
      <w:r>
        <w:t xml:space="preserve"> </w:t>
      </w:r>
      <w:proofErr w:type="spellStart"/>
      <w:r>
        <w:t>apstiprinātie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Nr</w:t>
      </w:r>
      <w:proofErr w:type="spellEnd"/>
      <w:r>
        <w:t>. 183 „</w:t>
      </w:r>
      <w:proofErr w:type="spellStart"/>
      <w:r>
        <w:t>Noteikumi</w:t>
      </w:r>
      <w:proofErr w:type="spellEnd"/>
      <w:r>
        <w:t xml:space="preserve"> par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no</w:t>
      </w:r>
    </w:p>
    <w:p w:rsidR="00010B74" w:rsidRPr="00C329EE" w:rsidRDefault="00010B74">
      <w:pPr>
        <w:rPr>
          <w:lang w:val="en-US"/>
        </w:rPr>
      </w:pPr>
    </w:p>
    <w:sectPr w:rsidR="00010B74" w:rsidRPr="00C329EE" w:rsidSect="006B35CE">
      <w:pgSz w:w="11907" w:h="16840" w:code="1"/>
      <w:pgMar w:top="1134" w:right="851" w:bottom="136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E"/>
    <w:rsid w:val="0000193A"/>
    <w:rsid w:val="00002569"/>
    <w:rsid w:val="000026D2"/>
    <w:rsid w:val="0000272D"/>
    <w:rsid w:val="000050BF"/>
    <w:rsid w:val="00010B74"/>
    <w:rsid w:val="00015B1B"/>
    <w:rsid w:val="000167EB"/>
    <w:rsid w:val="00020FB2"/>
    <w:rsid w:val="00023A82"/>
    <w:rsid w:val="00024585"/>
    <w:rsid w:val="000274BC"/>
    <w:rsid w:val="0003286C"/>
    <w:rsid w:val="000362A9"/>
    <w:rsid w:val="000430DD"/>
    <w:rsid w:val="00043878"/>
    <w:rsid w:val="00043D5D"/>
    <w:rsid w:val="000453D8"/>
    <w:rsid w:val="00054AB8"/>
    <w:rsid w:val="00064198"/>
    <w:rsid w:val="00071D64"/>
    <w:rsid w:val="00074B4B"/>
    <w:rsid w:val="00081A64"/>
    <w:rsid w:val="00085254"/>
    <w:rsid w:val="00090218"/>
    <w:rsid w:val="0009429A"/>
    <w:rsid w:val="0009461D"/>
    <w:rsid w:val="00096FB6"/>
    <w:rsid w:val="000975A7"/>
    <w:rsid w:val="000A0704"/>
    <w:rsid w:val="000A174D"/>
    <w:rsid w:val="000A21B7"/>
    <w:rsid w:val="000B10E9"/>
    <w:rsid w:val="000B1825"/>
    <w:rsid w:val="000C4A83"/>
    <w:rsid w:val="000C6899"/>
    <w:rsid w:val="000C77D3"/>
    <w:rsid w:val="000D225D"/>
    <w:rsid w:val="000D50F4"/>
    <w:rsid w:val="000E2F7E"/>
    <w:rsid w:val="000E3804"/>
    <w:rsid w:val="000E42F5"/>
    <w:rsid w:val="0010353E"/>
    <w:rsid w:val="001068D4"/>
    <w:rsid w:val="00107539"/>
    <w:rsid w:val="0010776A"/>
    <w:rsid w:val="001178BA"/>
    <w:rsid w:val="00127203"/>
    <w:rsid w:val="00127CA6"/>
    <w:rsid w:val="00132A14"/>
    <w:rsid w:val="0013657A"/>
    <w:rsid w:val="00136FF0"/>
    <w:rsid w:val="0013705D"/>
    <w:rsid w:val="00137BC0"/>
    <w:rsid w:val="00143937"/>
    <w:rsid w:val="00146343"/>
    <w:rsid w:val="00152B7B"/>
    <w:rsid w:val="00155B3E"/>
    <w:rsid w:val="00157261"/>
    <w:rsid w:val="00161642"/>
    <w:rsid w:val="00162BE2"/>
    <w:rsid w:val="00167416"/>
    <w:rsid w:val="001753B9"/>
    <w:rsid w:val="00183B0E"/>
    <w:rsid w:val="0018781C"/>
    <w:rsid w:val="00190C78"/>
    <w:rsid w:val="001A775A"/>
    <w:rsid w:val="001B3826"/>
    <w:rsid w:val="001B45AC"/>
    <w:rsid w:val="001C7270"/>
    <w:rsid w:val="001D3289"/>
    <w:rsid w:val="001D6B66"/>
    <w:rsid w:val="001D6D70"/>
    <w:rsid w:val="001D7187"/>
    <w:rsid w:val="001D7A4C"/>
    <w:rsid w:val="001E01F6"/>
    <w:rsid w:val="001E1B26"/>
    <w:rsid w:val="001F000A"/>
    <w:rsid w:val="001F0578"/>
    <w:rsid w:val="001F209F"/>
    <w:rsid w:val="00200C81"/>
    <w:rsid w:val="002022EE"/>
    <w:rsid w:val="0020467F"/>
    <w:rsid w:val="00214EA8"/>
    <w:rsid w:val="00216B15"/>
    <w:rsid w:val="002179FB"/>
    <w:rsid w:val="00223A8A"/>
    <w:rsid w:val="002259DE"/>
    <w:rsid w:val="00225BEC"/>
    <w:rsid w:val="002264EA"/>
    <w:rsid w:val="00237575"/>
    <w:rsid w:val="002522D3"/>
    <w:rsid w:val="00257664"/>
    <w:rsid w:val="00261E07"/>
    <w:rsid w:val="00265105"/>
    <w:rsid w:val="002750B1"/>
    <w:rsid w:val="00281932"/>
    <w:rsid w:val="00291677"/>
    <w:rsid w:val="002977B0"/>
    <w:rsid w:val="002A318C"/>
    <w:rsid w:val="002A5EEA"/>
    <w:rsid w:val="002B098B"/>
    <w:rsid w:val="002B2AE8"/>
    <w:rsid w:val="002B3871"/>
    <w:rsid w:val="002B4E51"/>
    <w:rsid w:val="002B53B4"/>
    <w:rsid w:val="002C42F8"/>
    <w:rsid w:val="002D07AF"/>
    <w:rsid w:val="002E3413"/>
    <w:rsid w:val="002E54FB"/>
    <w:rsid w:val="002E6910"/>
    <w:rsid w:val="002F1437"/>
    <w:rsid w:val="002F3A8D"/>
    <w:rsid w:val="003061DF"/>
    <w:rsid w:val="00307D7C"/>
    <w:rsid w:val="003121A0"/>
    <w:rsid w:val="00312A85"/>
    <w:rsid w:val="003169C1"/>
    <w:rsid w:val="00320620"/>
    <w:rsid w:val="00321E40"/>
    <w:rsid w:val="00333381"/>
    <w:rsid w:val="003436B5"/>
    <w:rsid w:val="00351836"/>
    <w:rsid w:val="003554D2"/>
    <w:rsid w:val="0035577C"/>
    <w:rsid w:val="003600E6"/>
    <w:rsid w:val="00361E9C"/>
    <w:rsid w:val="00361FEB"/>
    <w:rsid w:val="00364468"/>
    <w:rsid w:val="00366BCD"/>
    <w:rsid w:val="00371FC9"/>
    <w:rsid w:val="0037255E"/>
    <w:rsid w:val="0038444B"/>
    <w:rsid w:val="00384EFC"/>
    <w:rsid w:val="0038767E"/>
    <w:rsid w:val="003915D9"/>
    <w:rsid w:val="0039351F"/>
    <w:rsid w:val="003A1A36"/>
    <w:rsid w:val="003A208B"/>
    <w:rsid w:val="003A68E9"/>
    <w:rsid w:val="003A6BB2"/>
    <w:rsid w:val="003B259D"/>
    <w:rsid w:val="003C0B8F"/>
    <w:rsid w:val="003C116E"/>
    <w:rsid w:val="003D187A"/>
    <w:rsid w:val="003D2326"/>
    <w:rsid w:val="003D42CA"/>
    <w:rsid w:val="003D64FC"/>
    <w:rsid w:val="003E1669"/>
    <w:rsid w:val="003E3ECF"/>
    <w:rsid w:val="003E4E3C"/>
    <w:rsid w:val="003E534B"/>
    <w:rsid w:val="003F2326"/>
    <w:rsid w:val="003F3807"/>
    <w:rsid w:val="003F4E38"/>
    <w:rsid w:val="003F6E1C"/>
    <w:rsid w:val="003F6E45"/>
    <w:rsid w:val="003F6F7F"/>
    <w:rsid w:val="004006CF"/>
    <w:rsid w:val="0040299E"/>
    <w:rsid w:val="00405F68"/>
    <w:rsid w:val="00412356"/>
    <w:rsid w:val="00414335"/>
    <w:rsid w:val="0041584C"/>
    <w:rsid w:val="00420FA3"/>
    <w:rsid w:val="00423347"/>
    <w:rsid w:val="004243C1"/>
    <w:rsid w:val="0042461C"/>
    <w:rsid w:val="00426659"/>
    <w:rsid w:val="0042671E"/>
    <w:rsid w:val="00430B00"/>
    <w:rsid w:val="004340B1"/>
    <w:rsid w:val="00437514"/>
    <w:rsid w:val="00440BC2"/>
    <w:rsid w:val="00441C7C"/>
    <w:rsid w:val="004421E4"/>
    <w:rsid w:val="004422D6"/>
    <w:rsid w:val="00443F1D"/>
    <w:rsid w:val="004500E5"/>
    <w:rsid w:val="00450324"/>
    <w:rsid w:val="00452B87"/>
    <w:rsid w:val="004556FF"/>
    <w:rsid w:val="00460B27"/>
    <w:rsid w:val="00460F26"/>
    <w:rsid w:val="00462ED6"/>
    <w:rsid w:val="00466683"/>
    <w:rsid w:val="00467383"/>
    <w:rsid w:val="004709F6"/>
    <w:rsid w:val="004739FA"/>
    <w:rsid w:val="00475F7B"/>
    <w:rsid w:val="0047748C"/>
    <w:rsid w:val="00481828"/>
    <w:rsid w:val="00490F7C"/>
    <w:rsid w:val="004A0DD2"/>
    <w:rsid w:val="004A34BE"/>
    <w:rsid w:val="004B0D8C"/>
    <w:rsid w:val="004B3976"/>
    <w:rsid w:val="004B6C1B"/>
    <w:rsid w:val="004E129F"/>
    <w:rsid w:val="004E54C5"/>
    <w:rsid w:val="004E646F"/>
    <w:rsid w:val="004F3A47"/>
    <w:rsid w:val="004F3CA9"/>
    <w:rsid w:val="004F5003"/>
    <w:rsid w:val="005010E1"/>
    <w:rsid w:val="00502FA5"/>
    <w:rsid w:val="00504B2E"/>
    <w:rsid w:val="005068C2"/>
    <w:rsid w:val="00507555"/>
    <w:rsid w:val="005107FA"/>
    <w:rsid w:val="00511F03"/>
    <w:rsid w:val="00520E0C"/>
    <w:rsid w:val="005217FB"/>
    <w:rsid w:val="00521FD8"/>
    <w:rsid w:val="005240CE"/>
    <w:rsid w:val="005266EB"/>
    <w:rsid w:val="00531491"/>
    <w:rsid w:val="00531EED"/>
    <w:rsid w:val="00532DD1"/>
    <w:rsid w:val="00535798"/>
    <w:rsid w:val="005360EE"/>
    <w:rsid w:val="00536209"/>
    <w:rsid w:val="00540248"/>
    <w:rsid w:val="0054236C"/>
    <w:rsid w:val="00546572"/>
    <w:rsid w:val="005504A5"/>
    <w:rsid w:val="00553673"/>
    <w:rsid w:val="0055544F"/>
    <w:rsid w:val="00557F89"/>
    <w:rsid w:val="0056227B"/>
    <w:rsid w:val="005625C0"/>
    <w:rsid w:val="00570A0F"/>
    <w:rsid w:val="00576C6A"/>
    <w:rsid w:val="00581D44"/>
    <w:rsid w:val="005829BA"/>
    <w:rsid w:val="00583CB6"/>
    <w:rsid w:val="005929F5"/>
    <w:rsid w:val="00594393"/>
    <w:rsid w:val="0059562B"/>
    <w:rsid w:val="005A2B1E"/>
    <w:rsid w:val="005A5CBF"/>
    <w:rsid w:val="005A6F26"/>
    <w:rsid w:val="005B386D"/>
    <w:rsid w:val="005B3DF2"/>
    <w:rsid w:val="005C0F87"/>
    <w:rsid w:val="005C43BE"/>
    <w:rsid w:val="005C6285"/>
    <w:rsid w:val="005C7E6E"/>
    <w:rsid w:val="005D1344"/>
    <w:rsid w:val="005D36C2"/>
    <w:rsid w:val="005D4616"/>
    <w:rsid w:val="005D6722"/>
    <w:rsid w:val="005D6C3C"/>
    <w:rsid w:val="005E1A1B"/>
    <w:rsid w:val="005E355C"/>
    <w:rsid w:val="005E3C55"/>
    <w:rsid w:val="005E474C"/>
    <w:rsid w:val="005E527F"/>
    <w:rsid w:val="005F1D85"/>
    <w:rsid w:val="005F23AA"/>
    <w:rsid w:val="005F2C9E"/>
    <w:rsid w:val="005F60D0"/>
    <w:rsid w:val="00605D7B"/>
    <w:rsid w:val="00610F29"/>
    <w:rsid w:val="00612952"/>
    <w:rsid w:val="006135CA"/>
    <w:rsid w:val="006145C5"/>
    <w:rsid w:val="00614963"/>
    <w:rsid w:val="006154BA"/>
    <w:rsid w:val="00617537"/>
    <w:rsid w:val="0062420C"/>
    <w:rsid w:val="00633B53"/>
    <w:rsid w:val="006459C8"/>
    <w:rsid w:val="00647781"/>
    <w:rsid w:val="00650EBC"/>
    <w:rsid w:val="00652D29"/>
    <w:rsid w:val="00655CD9"/>
    <w:rsid w:val="0065769D"/>
    <w:rsid w:val="006600FD"/>
    <w:rsid w:val="00660B6B"/>
    <w:rsid w:val="00663FBE"/>
    <w:rsid w:val="0066759F"/>
    <w:rsid w:val="00674569"/>
    <w:rsid w:val="00680045"/>
    <w:rsid w:val="00694C66"/>
    <w:rsid w:val="006A5F37"/>
    <w:rsid w:val="006B03CB"/>
    <w:rsid w:val="006B03F6"/>
    <w:rsid w:val="006B25E9"/>
    <w:rsid w:val="006B35CE"/>
    <w:rsid w:val="006B40E6"/>
    <w:rsid w:val="006B570F"/>
    <w:rsid w:val="006B6BDE"/>
    <w:rsid w:val="006B6EB7"/>
    <w:rsid w:val="006B7DED"/>
    <w:rsid w:val="006C2559"/>
    <w:rsid w:val="006C5746"/>
    <w:rsid w:val="006C77B4"/>
    <w:rsid w:val="006D25E2"/>
    <w:rsid w:val="006D5FFB"/>
    <w:rsid w:val="006E1BD2"/>
    <w:rsid w:val="006E417B"/>
    <w:rsid w:val="006F01AB"/>
    <w:rsid w:val="007034EE"/>
    <w:rsid w:val="007038FE"/>
    <w:rsid w:val="00704876"/>
    <w:rsid w:val="007124DD"/>
    <w:rsid w:val="00717927"/>
    <w:rsid w:val="00730831"/>
    <w:rsid w:val="00736F4D"/>
    <w:rsid w:val="0074490B"/>
    <w:rsid w:val="00745D33"/>
    <w:rsid w:val="00747371"/>
    <w:rsid w:val="0075459A"/>
    <w:rsid w:val="00756C06"/>
    <w:rsid w:val="00761074"/>
    <w:rsid w:val="0076267A"/>
    <w:rsid w:val="00762EF2"/>
    <w:rsid w:val="0076440C"/>
    <w:rsid w:val="007645CE"/>
    <w:rsid w:val="007646CA"/>
    <w:rsid w:val="007650B1"/>
    <w:rsid w:val="007673D4"/>
    <w:rsid w:val="00770BC8"/>
    <w:rsid w:val="00793F4F"/>
    <w:rsid w:val="00794D93"/>
    <w:rsid w:val="007A04ED"/>
    <w:rsid w:val="007A5771"/>
    <w:rsid w:val="007B0F5F"/>
    <w:rsid w:val="007C0481"/>
    <w:rsid w:val="007C2B91"/>
    <w:rsid w:val="007C40A8"/>
    <w:rsid w:val="007C466A"/>
    <w:rsid w:val="007D0D76"/>
    <w:rsid w:val="007D46AE"/>
    <w:rsid w:val="007F09C9"/>
    <w:rsid w:val="007F2EB2"/>
    <w:rsid w:val="007F58EC"/>
    <w:rsid w:val="007F6E86"/>
    <w:rsid w:val="00800B7F"/>
    <w:rsid w:val="00805A13"/>
    <w:rsid w:val="00806AB4"/>
    <w:rsid w:val="0081276C"/>
    <w:rsid w:val="00813703"/>
    <w:rsid w:val="00815603"/>
    <w:rsid w:val="00821287"/>
    <w:rsid w:val="0082263F"/>
    <w:rsid w:val="00823994"/>
    <w:rsid w:val="00824A16"/>
    <w:rsid w:val="00825605"/>
    <w:rsid w:val="008257F2"/>
    <w:rsid w:val="00825DF9"/>
    <w:rsid w:val="00837E70"/>
    <w:rsid w:val="008426AA"/>
    <w:rsid w:val="00842792"/>
    <w:rsid w:val="008535EB"/>
    <w:rsid w:val="00855191"/>
    <w:rsid w:val="00857B3C"/>
    <w:rsid w:val="00864E8F"/>
    <w:rsid w:val="00864ED4"/>
    <w:rsid w:val="00865E31"/>
    <w:rsid w:val="00865E62"/>
    <w:rsid w:val="00867C9C"/>
    <w:rsid w:val="00870751"/>
    <w:rsid w:val="0087760E"/>
    <w:rsid w:val="008A26A2"/>
    <w:rsid w:val="008A3D8C"/>
    <w:rsid w:val="008A7015"/>
    <w:rsid w:val="008B5A87"/>
    <w:rsid w:val="008B6A56"/>
    <w:rsid w:val="008C05D3"/>
    <w:rsid w:val="008C3182"/>
    <w:rsid w:val="008C3B1C"/>
    <w:rsid w:val="008C5EF5"/>
    <w:rsid w:val="008E671A"/>
    <w:rsid w:val="0090042C"/>
    <w:rsid w:val="00900F41"/>
    <w:rsid w:val="00902112"/>
    <w:rsid w:val="00904673"/>
    <w:rsid w:val="00904CC3"/>
    <w:rsid w:val="00907CA4"/>
    <w:rsid w:val="00910C51"/>
    <w:rsid w:val="0091320C"/>
    <w:rsid w:val="00917F8D"/>
    <w:rsid w:val="0092515D"/>
    <w:rsid w:val="00926EBA"/>
    <w:rsid w:val="00932B60"/>
    <w:rsid w:val="0094157F"/>
    <w:rsid w:val="00941907"/>
    <w:rsid w:val="00946190"/>
    <w:rsid w:val="009478D8"/>
    <w:rsid w:val="009559FC"/>
    <w:rsid w:val="00987634"/>
    <w:rsid w:val="00990417"/>
    <w:rsid w:val="0099100A"/>
    <w:rsid w:val="00991C70"/>
    <w:rsid w:val="00993648"/>
    <w:rsid w:val="0099498F"/>
    <w:rsid w:val="00995F09"/>
    <w:rsid w:val="00996D02"/>
    <w:rsid w:val="009A6CDF"/>
    <w:rsid w:val="009B43AF"/>
    <w:rsid w:val="009B6B93"/>
    <w:rsid w:val="009D0FED"/>
    <w:rsid w:val="009D4ED4"/>
    <w:rsid w:val="009F0F19"/>
    <w:rsid w:val="009F2327"/>
    <w:rsid w:val="009F5F9D"/>
    <w:rsid w:val="009F603D"/>
    <w:rsid w:val="00A021AC"/>
    <w:rsid w:val="00A0482D"/>
    <w:rsid w:val="00A0638A"/>
    <w:rsid w:val="00A11021"/>
    <w:rsid w:val="00A11530"/>
    <w:rsid w:val="00A13BDB"/>
    <w:rsid w:val="00A15981"/>
    <w:rsid w:val="00A17211"/>
    <w:rsid w:val="00A209D1"/>
    <w:rsid w:val="00A21128"/>
    <w:rsid w:val="00A23AA1"/>
    <w:rsid w:val="00A36870"/>
    <w:rsid w:val="00A45467"/>
    <w:rsid w:val="00A46792"/>
    <w:rsid w:val="00A46E3C"/>
    <w:rsid w:val="00A47D49"/>
    <w:rsid w:val="00A52CF3"/>
    <w:rsid w:val="00A52ECF"/>
    <w:rsid w:val="00A55668"/>
    <w:rsid w:val="00A631EC"/>
    <w:rsid w:val="00A6697E"/>
    <w:rsid w:val="00A66D69"/>
    <w:rsid w:val="00A71810"/>
    <w:rsid w:val="00A72666"/>
    <w:rsid w:val="00A74B3C"/>
    <w:rsid w:val="00A752E9"/>
    <w:rsid w:val="00A75DD4"/>
    <w:rsid w:val="00A80638"/>
    <w:rsid w:val="00A80FFE"/>
    <w:rsid w:val="00A81578"/>
    <w:rsid w:val="00A830ED"/>
    <w:rsid w:val="00A8342D"/>
    <w:rsid w:val="00A85832"/>
    <w:rsid w:val="00A87171"/>
    <w:rsid w:val="00AA2DF0"/>
    <w:rsid w:val="00AA4484"/>
    <w:rsid w:val="00AA4CE8"/>
    <w:rsid w:val="00AA6FDE"/>
    <w:rsid w:val="00AB07F4"/>
    <w:rsid w:val="00AB18BA"/>
    <w:rsid w:val="00AB52A2"/>
    <w:rsid w:val="00AC34F1"/>
    <w:rsid w:val="00AC580B"/>
    <w:rsid w:val="00AC5A56"/>
    <w:rsid w:val="00AD322E"/>
    <w:rsid w:val="00AE3019"/>
    <w:rsid w:val="00AE3F69"/>
    <w:rsid w:val="00AE7A93"/>
    <w:rsid w:val="00AF03A3"/>
    <w:rsid w:val="00AF3F92"/>
    <w:rsid w:val="00B10759"/>
    <w:rsid w:val="00B1171C"/>
    <w:rsid w:val="00B15349"/>
    <w:rsid w:val="00B16C8E"/>
    <w:rsid w:val="00B21A60"/>
    <w:rsid w:val="00B316D6"/>
    <w:rsid w:val="00B349CF"/>
    <w:rsid w:val="00B351DD"/>
    <w:rsid w:val="00B4240B"/>
    <w:rsid w:val="00B43A23"/>
    <w:rsid w:val="00B52C5B"/>
    <w:rsid w:val="00B55465"/>
    <w:rsid w:val="00B555E7"/>
    <w:rsid w:val="00B5756C"/>
    <w:rsid w:val="00B57DC0"/>
    <w:rsid w:val="00B603DA"/>
    <w:rsid w:val="00B60E75"/>
    <w:rsid w:val="00B6122F"/>
    <w:rsid w:val="00B61F10"/>
    <w:rsid w:val="00B629CA"/>
    <w:rsid w:val="00B642F0"/>
    <w:rsid w:val="00B65B9B"/>
    <w:rsid w:val="00B71B4B"/>
    <w:rsid w:val="00B7453F"/>
    <w:rsid w:val="00B74D45"/>
    <w:rsid w:val="00B74E7F"/>
    <w:rsid w:val="00B800C9"/>
    <w:rsid w:val="00B8109C"/>
    <w:rsid w:val="00B90FD3"/>
    <w:rsid w:val="00BA1A36"/>
    <w:rsid w:val="00BA2D89"/>
    <w:rsid w:val="00BA4058"/>
    <w:rsid w:val="00BA7318"/>
    <w:rsid w:val="00BB01D9"/>
    <w:rsid w:val="00BB4116"/>
    <w:rsid w:val="00BB4466"/>
    <w:rsid w:val="00BB48BA"/>
    <w:rsid w:val="00BB4F97"/>
    <w:rsid w:val="00BB74D2"/>
    <w:rsid w:val="00BC040F"/>
    <w:rsid w:val="00BC24F3"/>
    <w:rsid w:val="00BC39A6"/>
    <w:rsid w:val="00BC564E"/>
    <w:rsid w:val="00BC568E"/>
    <w:rsid w:val="00BC672A"/>
    <w:rsid w:val="00BC79B6"/>
    <w:rsid w:val="00BD4C3E"/>
    <w:rsid w:val="00BE3AAB"/>
    <w:rsid w:val="00BE7781"/>
    <w:rsid w:val="00BE78D8"/>
    <w:rsid w:val="00BF0D5F"/>
    <w:rsid w:val="00BF11C8"/>
    <w:rsid w:val="00BF3485"/>
    <w:rsid w:val="00BF386D"/>
    <w:rsid w:val="00BF5378"/>
    <w:rsid w:val="00C016F4"/>
    <w:rsid w:val="00C01898"/>
    <w:rsid w:val="00C03DE5"/>
    <w:rsid w:val="00C049B9"/>
    <w:rsid w:val="00C06E13"/>
    <w:rsid w:val="00C071CA"/>
    <w:rsid w:val="00C1075B"/>
    <w:rsid w:val="00C11CF0"/>
    <w:rsid w:val="00C12588"/>
    <w:rsid w:val="00C26BEA"/>
    <w:rsid w:val="00C3169E"/>
    <w:rsid w:val="00C329EE"/>
    <w:rsid w:val="00C3392C"/>
    <w:rsid w:val="00C33EDB"/>
    <w:rsid w:val="00C40CCC"/>
    <w:rsid w:val="00C44EA1"/>
    <w:rsid w:val="00C47208"/>
    <w:rsid w:val="00C5680D"/>
    <w:rsid w:val="00C56E02"/>
    <w:rsid w:val="00C62C1F"/>
    <w:rsid w:val="00C71DFA"/>
    <w:rsid w:val="00C734EE"/>
    <w:rsid w:val="00C8406C"/>
    <w:rsid w:val="00C84464"/>
    <w:rsid w:val="00C84EAA"/>
    <w:rsid w:val="00C939B5"/>
    <w:rsid w:val="00CA0002"/>
    <w:rsid w:val="00CA064E"/>
    <w:rsid w:val="00CA0EF7"/>
    <w:rsid w:val="00CA4678"/>
    <w:rsid w:val="00CA4D0D"/>
    <w:rsid w:val="00CA659E"/>
    <w:rsid w:val="00CB54FE"/>
    <w:rsid w:val="00CC0B34"/>
    <w:rsid w:val="00CD43AA"/>
    <w:rsid w:val="00CE2367"/>
    <w:rsid w:val="00CE39B9"/>
    <w:rsid w:val="00CE4CAF"/>
    <w:rsid w:val="00CE50B9"/>
    <w:rsid w:val="00CE5801"/>
    <w:rsid w:val="00CF0ED5"/>
    <w:rsid w:val="00CF2A36"/>
    <w:rsid w:val="00CF4BE8"/>
    <w:rsid w:val="00D12EA9"/>
    <w:rsid w:val="00D15362"/>
    <w:rsid w:val="00D163A4"/>
    <w:rsid w:val="00D2103C"/>
    <w:rsid w:val="00D21F4B"/>
    <w:rsid w:val="00D21F7F"/>
    <w:rsid w:val="00D33497"/>
    <w:rsid w:val="00D408E2"/>
    <w:rsid w:val="00D419E2"/>
    <w:rsid w:val="00D4417E"/>
    <w:rsid w:val="00D45D31"/>
    <w:rsid w:val="00D505D7"/>
    <w:rsid w:val="00D51858"/>
    <w:rsid w:val="00D521AA"/>
    <w:rsid w:val="00D61402"/>
    <w:rsid w:val="00D61E8F"/>
    <w:rsid w:val="00D64222"/>
    <w:rsid w:val="00D64290"/>
    <w:rsid w:val="00D65B1F"/>
    <w:rsid w:val="00D67BA0"/>
    <w:rsid w:val="00D760A4"/>
    <w:rsid w:val="00D76DA0"/>
    <w:rsid w:val="00D82C81"/>
    <w:rsid w:val="00D83721"/>
    <w:rsid w:val="00D84C25"/>
    <w:rsid w:val="00D92595"/>
    <w:rsid w:val="00D94B45"/>
    <w:rsid w:val="00D94B79"/>
    <w:rsid w:val="00DA1286"/>
    <w:rsid w:val="00DA257B"/>
    <w:rsid w:val="00DA4AE9"/>
    <w:rsid w:val="00DA5796"/>
    <w:rsid w:val="00DB07C7"/>
    <w:rsid w:val="00DB3656"/>
    <w:rsid w:val="00DB396A"/>
    <w:rsid w:val="00DB3FDB"/>
    <w:rsid w:val="00DB406A"/>
    <w:rsid w:val="00DC04FE"/>
    <w:rsid w:val="00DC1EC8"/>
    <w:rsid w:val="00DC46EA"/>
    <w:rsid w:val="00DC48DE"/>
    <w:rsid w:val="00DC5D2F"/>
    <w:rsid w:val="00DD47E6"/>
    <w:rsid w:val="00DD712E"/>
    <w:rsid w:val="00DE0D06"/>
    <w:rsid w:val="00DE7825"/>
    <w:rsid w:val="00E02262"/>
    <w:rsid w:val="00E03982"/>
    <w:rsid w:val="00E063BD"/>
    <w:rsid w:val="00E13B36"/>
    <w:rsid w:val="00E21CBA"/>
    <w:rsid w:val="00E2541A"/>
    <w:rsid w:val="00E25A06"/>
    <w:rsid w:val="00E33854"/>
    <w:rsid w:val="00E42950"/>
    <w:rsid w:val="00E43C90"/>
    <w:rsid w:val="00E44DEE"/>
    <w:rsid w:val="00E47726"/>
    <w:rsid w:val="00E52F4F"/>
    <w:rsid w:val="00E53897"/>
    <w:rsid w:val="00E54A6B"/>
    <w:rsid w:val="00E559A5"/>
    <w:rsid w:val="00E55B86"/>
    <w:rsid w:val="00E61C80"/>
    <w:rsid w:val="00E6613D"/>
    <w:rsid w:val="00E72396"/>
    <w:rsid w:val="00E733B3"/>
    <w:rsid w:val="00E7434A"/>
    <w:rsid w:val="00E74D1E"/>
    <w:rsid w:val="00E7586C"/>
    <w:rsid w:val="00E9321D"/>
    <w:rsid w:val="00E958D0"/>
    <w:rsid w:val="00E95DD8"/>
    <w:rsid w:val="00E96589"/>
    <w:rsid w:val="00EA7552"/>
    <w:rsid w:val="00EB583E"/>
    <w:rsid w:val="00EB60CE"/>
    <w:rsid w:val="00EB7414"/>
    <w:rsid w:val="00EB7F3B"/>
    <w:rsid w:val="00EC2CCE"/>
    <w:rsid w:val="00ED4F9A"/>
    <w:rsid w:val="00EE1476"/>
    <w:rsid w:val="00EE1A4D"/>
    <w:rsid w:val="00EF0BB4"/>
    <w:rsid w:val="00EF0CAE"/>
    <w:rsid w:val="00EF55C0"/>
    <w:rsid w:val="00EF57B6"/>
    <w:rsid w:val="00EF6531"/>
    <w:rsid w:val="00F00EF6"/>
    <w:rsid w:val="00F03E94"/>
    <w:rsid w:val="00F04B98"/>
    <w:rsid w:val="00F05200"/>
    <w:rsid w:val="00F14617"/>
    <w:rsid w:val="00F14B5D"/>
    <w:rsid w:val="00F21ED1"/>
    <w:rsid w:val="00F2419C"/>
    <w:rsid w:val="00F25884"/>
    <w:rsid w:val="00F31DB2"/>
    <w:rsid w:val="00F32AF0"/>
    <w:rsid w:val="00F33480"/>
    <w:rsid w:val="00F35066"/>
    <w:rsid w:val="00F35B0D"/>
    <w:rsid w:val="00F433F6"/>
    <w:rsid w:val="00F438F1"/>
    <w:rsid w:val="00F50308"/>
    <w:rsid w:val="00F53BC5"/>
    <w:rsid w:val="00F54A3F"/>
    <w:rsid w:val="00F55041"/>
    <w:rsid w:val="00F57EAB"/>
    <w:rsid w:val="00F67FC6"/>
    <w:rsid w:val="00F75A8D"/>
    <w:rsid w:val="00F76E0B"/>
    <w:rsid w:val="00F777D2"/>
    <w:rsid w:val="00F77D64"/>
    <w:rsid w:val="00F8176E"/>
    <w:rsid w:val="00F83617"/>
    <w:rsid w:val="00FA0A31"/>
    <w:rsid w:val="00FA134E"/>
    <w:rsid w:val="00FA5DED"/>
    <w:rsid w:val="00FA6D0B"/>
    <w:rsid w:val="00FB22E9"/>
    <w:rsid w:val="00FB3CAC"/>
    <w:rsid w:val="00FC0A05"/>
    <w:rsid w:val="00FC4D48"/>
    <w:rsid w:val="00FC7532"/>
    <w:rsid w:val="00FE1F9C"/>
    <w:rsid w:val="00FE427D"/>
    <w:rsid w:val="00FE4644"/>
    <w:rsid w:val="00FF68B6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1ACE-0C49-4F04-9586-FBA5570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2020-04-30T21:04:00Z</dcterms:created>
  <dcterms:modified xsi:type="dcterms:W3CDTF">2020-04-30T21:09:00Z</dcterms:modified>
</cp:coreProperties>
</file>