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FCE" w:rsidRDefault="00AA0FCE" w:rsidP="00AA0FCE">
      <w:pPr>
        <w:rPr>
          <w:lang w:val="lv-LV"/>
        </w:rPr>
      </w:pPr>
      <w:r>
        <w:rPr>
          <w:lang w:val="lv-LV"/>
        </w:rPr>
        <w:t xml:space="preserve">Skaistkalnes vidusskola veic cenu aptauju </w:t>
      </w:r>
      <w:r>
        <w:rPr>
          <w:rFonts w:ascii="New" w:hAnsi="New"/>
          <w:b/>
          <w:bCs/>
          <w:sz w:val="24"/>
          <w:szCs w:val="24"/>
          <w:lang w:val="lv-LV"/>
        </w:rPr>
        <w:t>„Ēdināšanas pakalpojuma sniegšana Vecumnieku novada Domes Skaistkalnes vidusskolā”.</w:t>
      </w:r>
      <w:r>
        <w:rPr>
          <w:lang w:val="lv-LV"/>
        </w:rPr>
        <w:br/>
      </w:r>
      <w:r>
        <w:rPr>
          <w:rFonts w:ascii="New" w:hAnsi="New"/>
          <w:b/>
          <w:bCs/>
          <w:lang w:val="lv-LV"/>
        </w:rPr>
        <w:t xml:space="preserve">Līguma izpildes laiks: </w:t>
      </w:r>
      <w:r>
        <w:rPr>
          <w:rFonts w:ascii="New" w:hAnsi="New"/>
          <w:lang w:val="lv-LV"/>
        </w:rPr>
        <w:t xml:space="preserve">no </w:t>
      </w:r>
      <w:proofErr w:type="gramStart"/>
      <w:r>
        <w:rPr>
          <w:rFonts w:ascii="New" w:hAnsi="New"/>
          <w:lang w:val="lv-LV"/>
        </w:rPr>
        <w:t>2019.gada</w:t>
      </w:r>
      <w:proofErr w:type="gramEnd"/>
      <w:r>
        <w:rPr>
          <w:rFonts w:ascii="New" w:hAnsi="New"/>
          <w:lang w:val="lv-LV"/>
        </w:rPr>
        <w:t xml:space="preserve"> 1.septembra līdz 2020.gada 15.jūnijam.</w:t>
      </w:r>
      <w:r>
        <w:rPr>
          <w:lang w:val="lv-LV"/>
        </w:rPr>
        <w:br/>
      </w:r>
      <w:r>
        <w:rPr>
          <w:rFonts w:ascii="New" w:hAnsi="New"/>
          <w:b/>
          <w:bCs/>
          <w:lang w:val="lv-LV"/>
        </w:rPr>
        <w:t xml:space="preserve">Darbu izpildes vieta: </w:t>
      </w:r>
      <w:r>
        <w:rPr>
          <w:rFonts w:ascii="New" w:hAnsi="New"/>
          <w:lang w:val="lv-LV"/>
        </w:rPr>
        <w:t>Skaistkalnes vidusskolā, Skolas ielā 5.,  Skaistkalnes pagastā,  Vecumnieku novadā.</w:t>
      </w:r>
      <w:r>
        <w:rPr>
          <w:lang w:val="lv-LV"/>
        </w:rPr>
        <w:t xml:space="preserve"> </w:t>
      </w:r>
    </w:p>
    <w:p w:rsidR="00AA0FCE" w:rsidRPr="00445956" w:rsidRDefault="00AA0FCE" w:rsidP="00445956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eastAsia="Times New Roman"/>
          <w:lang w:val="lv-LV"/>
        </w:rPr>
      </w:pPr>
    </w:p>
    <w:p w:rsidR="00AA0FCE" w:rsidRDefault="00AA0FCE" w:rsidP="00445956">
      <w:pPr>
        <w:ind w:left="1800"/>
        <w:jc w:val="both"/>
        <w:rPr>
          <w:lang w:val="lv-LV"/>
        </w:rPr>
      </w:pPr>
      <w:r>
        <w:rPr>
          <w:rFonts w:ascii="New" w:hAnsi="New"/>
          <w:lang w:val="lv-LV"/>
        </w:rPr>
        <w:t xml:space="preserve">Cenu aptauja paredz ēdināšanas pakalpojuma sniegšanu </w:t>
      </w:r>
      <w:r>
        <w:rPr>
          <w:rFonts w:ascii="New" w:hAnsi="New"/>
          <w:b/>
          <w:bCs/>
          <w:lang w:val="lv-LV"/>
        </w:rPr>
        <w:t>Skaistkalnes vidusskolā</w:t>
      </w:r>
      <w:r>
        <w:rPr>
          <w:rFonts w:ascii="New" w:hAnsi="New"/>
          <w:lang w:val="lv-LV"/>
        </w:rPr>
        <w:t xml:space="preserve">, izņemot rudens, Ziemassvētku, pavasara un vasaras skolēnu brīvlaikus, atpūtas un svētku dienas. Ja ēdināšanas pakalpojums nepieciešams skolēnu brīvdienās, Pasūtītājs par to paziņo Izpildītājam divas nedēļas iepriekš. </w:t>
      </w:r>
    </w:p>
    <w:p w:rsidR="00AA0FCE" w:rsidRDefault="00445956" w:rsidP="00445956">
      <w:pPr>
        <w:rPr>
          <w:rFonts w:eastAsia="Times New Roman"/>
          <w:lang w:val="lv-LV"/>
        </w:rPr>
      </w:pPr>
      <w:r>
        <w:rPr>
          <w:lang w:val="lv-LV"/>
        </w:rPr>
        <w:t> </w:t>
      </w:r>
      <w:r>
        <w:rPr>
          <w:rFonts w:eastAsia="Times New Roman"/>
          <w:lang w:val="lv-LV"/>
        </w:rPr>
        <w:t>2.</w:t>
      </w:r>
    </w:p>
    <w:p w:rsidR="00AA0FCE" w:rsidRDefault="00AA0FCE" w:rsidP="00445956">
      <w:pPr>
        <w:ind w:left="1800"/>
        <w:jc w:val="both"/>
        <w:rPr>
          <w:lang w:val="lv-LV"/>
        </w:rPr>
      </w:pPr>
      <w:r>
        <w:rPr>
          <w:rFonts w:ascii="New" w:hAnsi="New"/>
          <w:lang w:val="lv-LV"/>
        </w:rPr>
        <w:t xml:space="preserve">Paredzams, ka 2019./2020.mācību gadā </w:t>
      </w:r>
      <w:r>
        <w:rPr>
          <w:rFonts w:ascii="New" w:hAnsi="New"/>
          <w:b/>
          <w:bCs/>
          <w:lang w:val="lv-LV"/>
        </w:rPr>
        <w:t>Skaistkalnes vidusskolā</w:t>
      </w:r>
      <w:r>
        <w:rPr>
          <w:rFonts w:ascii="New" w:hAnsi="New"/>
          <w:lang w:val="lv-LV"/>
        </w:rPr>
        <w:t xml:space="preserve"> ēdināšanas pakalpojumu </w:t>
      </w:r>
      <w:proofErr w:type="gramStart"/>
      <w:r>
        <w:rPr>
          <w:rFonts w:ascii="New" w:hAnsi="New"/>
          <w:lang w:val="lv-LV"/>
        </w:rPr>
        <w:t>orientējoši</w:t>
      </w:r>
      <w:proofErr w:type="gramEnd"/>
      <w:r>
        <w:rPr>
          <w:rFonts w:ascii="New" w:hAnsi="New"/>
          <w:lang w:val="lv-LV"/>
        </w:rPr>
        <w:t xml:space="preserve"> izmantos:</w:t>
      </w:r>
    </w:p>
    <w:tbl>
      <w:tblPr>
        <w:tblW w:w="8460" w:type="dxa"/>
        <w:tblInd w:w="7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0"/>
        <w:gridCol w:w="979"/>
        <w:gridCol w:w="992"/>
        <w:gridCol w:w="1105"/>
        <w:gridCol w:w="1418"/>
        <w:gridCol w:w="1416"/>
      </w:tblGrid>
      <w:tr w:rsidR="00AA0FCE" w:rsidTr="00AA0FCE">
        <w:trPr>
          <w:trHeight w:val="90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FCE" w:rsidRDefault="00AA0FCE">
            <w:pPr>
              <w:rPr>
                <w:lang w:val="lv-LV"/>
              </w:rPr>
            </w:pPr>
            <w:bookmarkStart w:id="0" w:name="_Hlk455140357"/>
            <w:bookmarkEnd w:id="0"/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FCE" w:rsidRDefault="00AA0FCE">
            <w:r>
              <w:rPr>
                <w:rFonts w:ascii="New" w:hAnsi="New"/>
                <w:sz w:val="24"/>
                <w:szCs w:val="24"/>
              </w:rPr>
              <w:t xml:space="preserve">1.5- 4 </w:t>
            </w:r>
            <w:proofErr w:type="spellStart"/>
            <w:r>
              <w:rPr>
                <w:rFonts w:ascii="New" w:hAnsi="New"/>
                <w:sz w:val="24"/>
                <w:szCs w:val="24"/>
              </w:rPr>
              <w:t>gadīgie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FCE" w:rsidRDefault="00AA0FCE">
            <w:r>
              <w:rPr>
                <w:rFonts w:ascii="New" w:hAnsi="New"/>
                <w:sz w:val="24"/>
                <w:szCs w:val="24"/>
              </w:rPr>
              <w:t xml:space="preserve">5-6- </w:t>
            </w:r>
            <w:proofErr w:type="spellStart"/>
            <w:r>
              <w:rPr>
                <w:rFonts w:ascii="New" w:hAnsi="New"/>
                <w:sz w:val="24"/>
                <w:szCs w:val="24"/>
              </w:rPr>
              <w:t>gadīgie</w:t>
            </w:r>
            <w:proofErr w:type="spellEnd"/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FCE" w:rsidRDefault="00AA0FCE">
            <w:r>
              <w:rPr>
                <w:rFonts w:ascii="New" w:hAnsi="New"/>
              </w:rPr>
              <w:t>1.-4.klase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FCE" w:rsidRDefault="00AA0FCE">
            <w:r>
              <w:rPr>
                <w:rFonts w:ascii="New" w:hAnsi="New"/>
              </w:rPr>
              <w:t>5.-12.klase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FCE" w:rsidRDefault="00AA0FCE">
            <w:proofErr w:type="spellStart"/>
            <w:r>
              <w:rPr>
                <w:rFonts w:ascii="New" w:hAnsi="New"/>
              </w:rPr>
              <w:t>Kopā</w:t>
            </w:r>
            <w:proofErr w:type="spellEnd"/>
          </w:p>
        </w:tc>
      </w:tr>
      <w:tr w:rsidR="00AA0FCE" w:rsidTr="00AA0FCE">
        <w:trPr>
          <w:trHeight w:val="62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FCE" w:rsidRDefault="00AA0FCE">
            <w:proofErr w:type="spellStart"/>
            <w:r>
              <w:rPr>
                <w:rFonts w:ascii="New" w:hAnsi="New"/>
              </w:rPr>
              <w:t>Skaits</w:t>
            </w:r>
            <w:proofErr w:type="spellEnd"/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FCE" w:rsidRDefault="00AA0FCE">
            <w:r>
              <w:rPr>
                <w:rFonts w:ascii="New" w:hAnsi="N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FCE" w:rsidRDefault="00AA0FCE">
            <w:r>
              <w:rPr>
                <w:rFonts w:ascii="New" w:hAnsi="N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FCE" w:rsidRDefault="00AA0FCE">
            <w:r>
              <w:rPr>
                <w:rFonts w:ascii="New" w:hAnsi="New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FCE" w:rsidRDefault="00AA0FCE">
            <w:r>
              <w:rPr>
                <w:rFonts w:ascii="New" w:hAnsi="New"/>
                <w:b/>
                <w:bCs/>
                <w:sz w:val="24"/>
                <w:szCs w:val="24"/>
              </w:rPr>
              <w:t>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FCE" w:rsidRDefault="00AA0FCE">
            <w:r>
              <w:rPr>
                <w:rFonts w:ascii="New" w:hAnsi="New"/>
                <w:b/>
                <w:bCs/>
                <w:sz w:val="24"/>
                <w:szCs w:val="24"/>
              </w:rPr>
              <w:t>155</w:t>
            </w:r>
          </w:p>
        </w:tc>
      </w:tr>
    </w:tbl>
    <w:p w:rsidR="00AA0FCE" w:rsidRDefault="00AA0FCE" w:rsidP="00AA0FCE">
      <w:pPr>
        <w:rPr>
          <w:rFonts w:ascii="New" w:hAnsi="New"/>
          <w:lang w:val="lv-LV"/>
        </w:rPr>
      </w:pPr>
      <w:r>
        <w:rPr>
          <w:color w:val="FFFFFF"/>
          <w:lang w:val="lv-LV"/>
        </w:rPr>
        <w:br/>
      </w:r>
      <w:r>
        <w:rPr>
          <w:rFonts w:ascii="New" w:hAnsi="New"/>
          <w:lang w:val="lv-LV"/>
        </w:rPr>
        <w:t>3. Ēdināšanas pakalpojumu skolā mācību periodā jāsniedz šādos laikos:</w:t>
      </w:r>
      <w:r>
        <w:rPr>
          <w:lang w:val="lv-LV"/>
        </w:rPr>
        <w:br/>
      </w:r>
      <w:r>
        <w:rPr>
          <w:rFonts w:ascii="New" w:hAnsi="New"/>
          <w:lang w:val="lv-LV"/>
        </w:rPr>
        <w:t>brokastis-</w:t>
      </w:r>
      <w:r>
        <w:rPr>
          <w:rFonts w:ascii="New" w:hAnsi="New"/>
          <w:b/>
          <w:bCs/>
          <w:lang w:val="lv-LV"/>
        </w:rPr>
        <w:t>9.00</w:t>
      </w:r>
      <w:proofErr w:type="gramStart"/>
      <w:r>
        <w:rPr>
          <w:rFonts w:ascii="New" w:hAnsi="New"/>
          <w:b/>
          <w:bCs/>
          <w:lang w:val="lv-LV"/>
        </w:rPr>
        <w:t xml:space="preserve"> </w:t>
      </w:r>
      <w:r>
        <w:rPr>
          <w:rFonts w:ascii="New" w:hAnsi="New"/>
          <w:u w:val="single"/>
          <w:lang w:val="lv-LV"/>
        </w:rPr>
        <w:t>,p</w:t>
      </w:r>
      <w:proofErr w:type="gramEnd"/>
      <w:r>
        <w:rPr>
          <w:rFonts w:ascii="New" w:hAnsi="New"/>
          <w:u w:val="single"/>
          <w:lang w:val="lv-LV"/>
        </w:rPr>
        <w:t xml:space="preserve">usdienas– </w:t>
      </w:r>
      <w:r>
        <w:rPr>
          <w:rFonts w:ascii="New" w:hAnsi="New"/>
          <w:b/>
          <w:bCs/>
          <w:u w:val="single"/>
          <w:lang w:val="lv-LV"/>
        </w:rPr>
        <w:t xml:space="preserve">11.3 0-12. 3 , </w:t>
      </w:r>
      <w:r>
        <w:rPr>
          <w:rFonts w:ascii="New" w:hAnsi="New"/>
          <w:lang w:val="lv-LV"/>
        </w:rPr>
        <w:t>launags</w:t>
      </w:r>
      <w:r>
        <w:rPr>
          <w:rFonts w:ascii="New" w:hAnsi="New"/>
          <w:b/>
          <w:bCs/>
          <w:lang w:val="lv-LV"/>
        </w:rPr>
        <w:t>-16.00</w:t>
      </w:r>
      <w:r>
        <w:rPr>
          <w:rFonts w:ascii="New" w:hAnsi="New"/>
          <w:lang w:val="lv-LV"/>
        </w:rPr>
        <w:br/>
        <w:t>4.Ēdināšanas pakalpojuma sniegšana jānodrošina, ievērojot pakalpojuma sniegšanas jomu regulējošos normatīvos aktus</w:t>
      </w:r>
      <w:r>
        <w:rPr>
          <w:rFonts w:ascii="New" w:hAnsi="New"/>
          <w:b/>
          <w:bCs/>
          <w:lang w:val="lv-LV"/>
        </w:rPr>
        <w:t>.</w:t>
      </w:r>
      <w:r>
        <w:rPr>
          <w:rFonts w:ascii="New" w:hAnsi="New"/>
          <w:lang w:val="lv-LV"/>
        </w:rPr>
        <w:br/>
        <w:t>5.Piedāvājumu iesniegt līdz 16.08.2019.g.</w:t>
      </w:r>
      <w:r>
        <w:rPr>
          <w:rFonts w:ascii="New" w:hAnsi="New"/>
          <w:lang w:val="lv-LV"/>
        </w:rPr>
        <w:t xml:space="preserve"> </w:t>
      </w:r>
      <w:bookmarkStart w:id="1" w:name="_GoBack"/>
      <w:bookmarkEnd w:id="1"/>
    </w:p>
    <w:p w:rsidR="00AA0FCE" w:rsidRPr="00AA0FCE" w:rsidRDefault="00AA0FCE" w:rsidP="00AA0FCE">
      <w:pPr>
        <w:rPr>
          <w:lang w:val="lv-LV"/>
        </w:rPr>
      </w:pPr>
    </w:p>
    <w:p w:rsidR="00AA0FCE" w:rsidRPr="00AA0FCE" w:rsidRDefault="00AA0FCE" w:rsidP="00AA0FCE">
      <w:pPr>
        <w:pStyle w:val="NormalWeb"/>
        <w:spacing w:before="0" w:beforeAutospacing="0" w:after="0" w:afterAutospacing="0" w:line="360" w:lineRule="auto"/>
        <w:rPr>
          <w:rStyle w:val="Strong"/>
          <w:rFonts w:ascii="Arial" w:hAnsi="Arial" w:cs="Arial"/>
          <w:b w:val="0"/>
          <w:lang w:val="lv-LV"/>
        </w:rPr>
      </w:pPr>
      <w:r w:rsidRPr="00AA0FCE">
        <w:rPr>
          <w:rStyle w:val="Strong"/>
          <w:rFonts w:ascii="Arial" w:hAnsi="Arial" w:cs="Arial"/>
          <w:b w:val="0"/>
          <w:lang w:val="lv-LV"/>
        </w:rPr>
        <w:t>Skaistkalnes vidusskolas direktore:</w:t>
      </w:r>
      <w:r w:rsidRPr="00AA0FCE">
        <w:rPr>
          <w:rStyle w:val="Strong"/>
          <w:rFonts w:ascii="Arial" w:hAnsi="Arial" w:cs="Arial"/>
          <w:b w:val="0"/>
          <w:lang w:val="lv-LV"/>
        </w:rPr>
        <w:t xml:space="preserve"> </w:t>
      </w:r>
    </w:p>
    <w:p w:rsidR="00AA0FCE" w:rsidRPr="00AA0FCE" w:rsidRDefault="00AA0FCE" w:rsidP="00AA0FCE">
      <w:pPr>
        <w:pStyle w:val="NormalWeb"/>
        <w:spacing w:before="0" w:beforeAutospacing="0" w:after="0" w:afterAutospacing="0" w:line="360" w:lineRule="auto"/>
        <w:rPr>
          <w:rFonts w:ascii="Arial" w:hAnsi="Arial" w:cs="Arial"/>
          <w:lang w:val="lv-LV"/>
        </w:rPr>
      </w:pPr>
      <w:r w:rsidRPr="00AA0FCE">
        <w:rPr>
          <w:rStyle w:val="Strong"/>
          <w:rFonts w:ascii="Arial" w:hAnsi="Arial" w:cs="Arial"/>
          <w:b w:val="0"/>
          <w:lang w:val="lv-LV"/>
        </w:rPr>
        <w:t>Svetlana Vāverniece</w:t>
      </w:r>
      <w:r w:rsidRPr="00AA0FCE">
        <w:rPr>
          <w:rStyle w:val="Strong"/>
          <w:rFonts w:ascii="Arial" w:hAnsi="Arial" w:cs="Arial"/>
          <w:b w:val="0"/>
          <w:lang w:val="lv-LV"/>
        </w:rPr>
        <w:t xml:space="preserve"> </w:t>
      </w:r>
      <w:r w:rsidRPr="00AA0FCE">
        <w:rPr>
          <w:rFonts w:ascii="Arial" w:hAnsi="Arial" w:cs="Arial"/>
          <w:lang w:val="lv-LV"/>
        </w:rPr>
        <w:t>Tālr. 63933166</w:t>
      </w:r>
      <w:r w:rsidRPr="00AA0FCE">
        <w:rPr>
          <w:rFonts w:ascii="Arial" w:hAnsi="Arial" w:cs="Arial"/>
          <w:lang w:val="lv-LV"/>
        </w:rPr>
        <w:t xml:space="preserve"> </w:t>
      </w:r>
    </w:p>
    <w:p w:rsidR="00AA0FCE" w:rsidRPr="00AA0FCE" w:rsidRDefault="00AA0FCE" w:rsidP="00AA0FCE">
      <w:pPr>
        <w:pStyle w:val="NormalWeb"/>
        <w:spacing w:before="0" w:beforeAutospacing="0" w:after="0" w:afterAutospacing="0" w:line="360" w:lineRule="auto"/>
        <w:rPr>
          <w:lang w:val="lv-LV"/>
        </w:rPr>
      </w:pPr>
      <w:r w:rsidRPr="00AA0FCE">
        <w:rPr>
          <w:lang w:val="lv-LV"/>
        </w:rPr>
        <w:t>Mob.29564834</w:t>
      </w:r>
    </w:p>
    <w:p w:rsidR="00010B74" w:rsidRDefault="00010B74" w:rsidP="00AA0FCE">
      <w:pPr>
        <w:spacing w:line="360" w:lineRule="auto"/>
      </w:pPr>
    </w:p>
    <w:sectPr w:rsidR="00010B7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New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22AAB"/>
    <w:multiLevelType w:val="multilevel"/>
    <w:tmpl w:val="30E41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AC52B1"/>
    <w:multiLevelType w:val="multilevel"/>
    <w:tmpl w:val="2FE4C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FCE"/>
    <w:rsid w:val="0000193A"/>
    <w:rsid w:val="00002569"/>
    <w:rsid w:val="000026D2"/>
    <w:rsid w:val="0000272D"/>
    <w:rsid w:val="000050BF"/>
    <w:rsid w:val="00010B74"/>
    <w:rsid w:val="00015B1B"/>
    <w:rsid w:val="000167EB"/>
    <w:rsid w:val="00020FB2"/>
    <w:rsid w:val="00023A82"/>
    <w:rsid w:val="00024585"/>
    <w:rsid w:val="000274BC"/>
    <w:rsid w:val="0003286C"/>
    <w:rsid w:val="000362A9"/>
    <w:rsid w:val="000430DD"/>
    <w:rsid w:val="00043878"/>
    <w:rsid w:val="00043D5D"/>
    <w:rsid w:val="000453D8"/>
    <w:rsid w:val="00054AB8"/>
    <w:rsid w:val="00064198"/>
    <w:rsid w:val="00071D64"/>
    <w:rsid w:val="00074B4B"/>
    <w:rsid w:val="00081A64"/>
    <w:rsid w:val="00085254"/>
    <w:rsid w:val="00090218"/>
    <w:rsid w:val="0009429A"/>
    <w:rsid w:val="0009461D"/>
    <w:rsid w:val="00096FB6"/>
    <w:rsid w:val="000975A7"/>
    <w:rsid w:val="000A0704"/>
    <w:rsid w:val="000A174D"/>
    <w:rsid w:val="000A21B7"/>
    <w:rsid w:val="000B10E9"/>
    <w:rsid w:val="000B1825"/>
    <w:rsid w:val="000C4A83"/>
    <w:rsid w:val="000C6899"/>
    <w:rsid w:val="000C77D3"/>
    <w:rsid w:val="000D225D"/>
    <w:rsid w:val="000D50F4"/>
    <w:rsid w:val="000E2F7E"/>
    <w:rsid w:val="000E3804"/>
    <w:rsid w:val="000E42F5"/>
    <w:rsid w:val="0010353E"/>
    <w:rsid w:val="001068D4"/>
    <w:rsid w:val="00107539"/>
    <w:rsid w:val="0010776A"/>
    <w:rsid w:val="001178BA"/>
    <w:rsid w:val="00127203"/>
    <w:rsid w:val="00127CA6"/>
    <w:rsid w:val="00132A14"/>
    <w:rsid w:val="0013657A"/>
    <w:rsid w:val="00136FF0"/>
    <w:rsid w:val="0013705D"/>
    <w:rsid w:val="00137BC0"/>
    <w:rsid w:val="00143937"/>
    <w:rsid w:val="00146343"/>
    <w:rsid w:val="00152B7B"/>
    <w:rsid w:val="00155B3E"/>
    <w:rsid w:val="00157261"/>
    <w:rsid w:val="00161642"/>
    <w:rsid w:val="00162BE2"/>
    <w:rsid w:val="00167416"/>
    <w:rsid w:val="001753B9"/>
    <w:rsid w:val="00183B0E"/>
    <w:rsid w:val="0018781C"/>
    <w:rsid w:val="00190C78"/>
    <w:rsid w:val="001A775A"/>
    <w:rsid w:val="001B3826"/>
    <w:rsid w:val="001B45AC"/>
    <w:rsid w:val="001C7270"/>
    <w:rsid w:val="001D3289"/>
    <w:rsid w:val="001D6B66"/>
    <w:rsid w:val="001D6D70"/>
    <w:rsid w:val="001D7187"/>
    <w:rsid w:val="001D7A4C"/>
    <w:rsid w:val="001E01F6"/>
    <w:rsid w:val="001E1B26"/>
    <w:rsid w:val="001F000A"/>
    <w:rsid w:val="001F0578"/>
    <w:rsid w:val="001F209F"/>
    <w:rsid w:val="00200C81"/>
    <w:rsid w:val="002022EE"/>
    <w:rsid w:val="0020467F"/>
    <w:rsid w:val="00214EA8"/>
    <w:rsid w:val="00216B15"/>
    <w:rsid w:val="00223A8A"/>
    <w:rsid w:val="002259DE"/>
    <w:rsid w:val="00225BEC"/>
    <w:rsid w:val="002264EA"/>
    <w:rsid w:val="00237575"/>
    <w:rsid w:val="002522D3"/>
    <w:rsid w:val="00257664"/>
    <w:rsid w:val="00261E07"/>
    <w:rsid w:val="00265105"/>
    <w:rsid w:val="002750B1"/>
    <w:rsid w:val="00281932"/>
    <w:rsid w:val="00291677"/>
    <w:rsid w:val="002977B0"/>
    <w:rsid w:val="002A318C"/>
    <w:rsid w:val="002A5EEA"/>
    <w:rsid w:val="002B098B"/>
    <w:rsid w:val="002B2AE8"/>
    <w:rsid w:val="002B3871"/>
    <w:rsid w:val="002B4E51"/>
    <w:rsid w:val="002B53B4"/>
    <w:rsid w:val="002C42F8"/>
    <w:rsid w:val="002D07AF"/>
    <w:rsid w:val="002E3413"/>
    <w:rsid w:val="002E54FB"/>
    <w:rsid w:val="002E6910"/>
    <w:rsid w:val="002F1437"/>
    <w:rsid w:val="002F3A8D"/>
    <w:rsid w:val="003061DF"/>
    <w:rsid w:val="00307D7C"/>
    <w:rsid w:val="003121A0"/>
    <w:rsid w:val="00312A85"/>
    <w:rsid w:val="003169C1"/>
    <w:rsid w:val="00320620"/>
    <w:rsid w:val="00321E40"/>
    <w:rsid w:val="00333381"/>
    <w:rsid w:val="003436B5"/>
    <w:rsid w:val="00351836"/>
    <w:rsid w:val="003554D2"/>
    <w:rsid w:val="0035577C"/>
    <w:rsid w:val="003600E6"/>
    <w:rsid w:val="00361E9C"/>
    <w:rsid w:val="00361FEB"/>
    <w:rsid w:val="00364468"/>
    <w:rsid w:val="00366BCD"/>
    <w:rsid w:val="00371FC9"/>
    <w:rsid w:val="0037255E"/>
    <w:rsid w:val="0038444B"/>
    <w:rsid w:val="00384EFC"/>
    <w:rsid w:val="0038767E"/>
    <w:rsid w:val="003915D9"/>
    <w:rsid w:val="0039351F"/>
    <w:rsid w:val="003A1A36"/>
    <w:rsid w:val="003A208B"/>
    <w:rsid w:val="003A68E9"/>
    <w:rsid w:val="003A6BB2"/>
    <w:rsid w:val="003B259D"/>
    <w:rsid w:val="003C0B8F"/>
    <w:rsid w:val="003C116E"/>
    <w:rsid w:val="003D187A"/>
    <w:rsid w:val="003D2326"/>
    <w:rsid w:val="003D42CA"/>
    <w:rsid w:val="003D64FC"/>
    <w:rsid w:val="003E1669"/>
    <w:rsid w:val="003E3ECF"/>
    <w:rsid w:val="003E4E3C"/>
    <w:rsid w:val="003E534B"/>
    <w:rsid w:val="003F2326"/>
    <w:rsid w:val="003F3807"/>
    <w:rsid w:val="003F4E38"/>
    <w:rsid w:val="003F6E1C"/>
    <w:rsid w:val="003F6E45"/>
    <w:rsid w:val="003F6F7F"/>
    <w:rsid w:val="004006CF"/>
    <w:rsid w:val="0040299E"/>
    <w:rsid w:val="00405F68"/>
    <w:rsid w:val="00412356"/>
    <w:rsid w:val="00414335"/>
    <w:rsid w:val="0041584C"/>
    <w:rsid w:val="00420FA3"/>
    <w:rsid w:val="00423347"/>
    <w:rsid w:val="004243C1"/>
    <w:rsid w:val="0042461C"/>
    <w:rsid w:val="00426659"/>
    <w:rsid w:val="0042671E"/>
    <w:rsid w:val="00430B00"/>
    <w:rsid w:val="004340B1"/>
    <w:rsid w:val="00437514"/>
    <w:rsid w:val="00440BC2"/>
    <w:rsid w:val="00441C7C"/>
    <w:rsid w:val="004421E4"/>
    <w:rsid w:val="004422D6"/>
    <w:rsid w:val="00443F1D"/>
    <w:rsid w:val="00445956"/>
    <w:rsid w:val="004500E5"/>
    <w:rsid w:val="00450324"/>
    <w:rsid w:val="00452B87"/>
    <w:rsid w:val="004556FF"/>
    <w:rsid w:val="00460B27"/>
    <w:rsid w:val="00460F26"/>
    <w:rsid w:val="00462ED6"/>
    <w:rsid w:val="00466683"/>
    <w:rsid w:val="00467383"/>
    <w:rsid w:val="004709F6"/>
    <w:rsid w:val="004739FA"/>
    <w:rsid w:val="00475F7B"/>
    <w:rsid w:val="0047748C"/>
    <w:rsid w:val="00481828"/>
    <w:rsid w:val="00490F7C"/>
    <w:rsid w:val="004A0DD2"/>
    <w:rsid w:val="004A34BE"/>
    <w:rsid w:val="004B0D8C"/>
    <w:rsid w:val="004B3976"/>
    <w:rsid w:val="004B6C1B"/>
    <w:rsid w:val="004E129F"/>
    <w:rsid w:val="004E54C5"/>
    <w:rsid w:val="004E646F"/>
    <w:rsid w:val="004F3A47"/>
    <w:rsid w:val="004F3CA9"/>
    <w:rsid w:val="004F5003"/>
    <w:rsid w:val="005010E1"/>
    <w:rsid w:val="00502FA5"/>
    <w:rsid w:val="00504B2E"/>
    <w:rsid w:val="005068C2"/>
    <w:rsid w:val="00507555"/>
    <w:rsid w:val="005107FA"/>
    <w:rsid w:val="00511F03"/>
    <w:rsid w:val="00520E0C"/>
    <w:rsid w:val="005217FB"/>
    <w:rsid w:val="00521FD8"/>
    <w:rsid w:val="005240CE"/>
    <w:rsid w:val="005266EB"/>
    <w:rsid w:val="00531491"/>
    <w:rsid w:val="00531EED"/>
    <w:rsid w:val="00532DD1"/>
    <w:rsid w:val="00535798"/>
    <w:rsid w:val="005360EE"/>
    <w:rsid w:val="00536209"/>
    <w:rsid w:val="00540248"/>
    <w:rsid w:val="0054236C"/>
    <w:rsid w:val="00546572"/>
    <w:rsid w:val="005504A5"/>
    <w:rsid w:val="00553673"/>
    <w:rsid w:val="0055544F"/>
    <w:rsid w:val="00557F89"/>
    <w:rsid w:val="0056227B"/>
    <w:rsid w:val="005625C0"/>
    <w:rsid w:val="00570A0F"/>
    <w:rsid w:val="00576C6A"/>
    <w:rsid w:val="00581D44"/>
    <w:rsid w:val="005829BA"/>
    <w:rsid w:val="00583CB6"/>
    <w:rsid w:val="005929F5"/>
    <w:rsid w:val="00594393"/>
    <w:rsid w:val="0059562B"/>
    <w:rsid w:val="005A2B1E"/>
    <w:rsid w:val="005A5CBF"/>
    <w:rsid w:val="005A6F26"/>
    <w:rsid w:val="005B386D"/>
    <w:rsid w:val="005B3DF2"/>
    <w:rsid w:val="005C0F87"/>
    <w:rsid w:val="005C43BE"/>
    <w:rsid w:val="005C6285"/>
    <w:rsid w:val="005C7E6E"/>
    <w:rsid w:val="005D1344"/>
    <w:rsid w:val="005D36C2"/>
    <w:rsid w:val="005D4616"/>
    <w:rsid w:val="005D6722"/>
    <w:rsid w:val="005D6C3C"/>
    <w:rsid w:val="005E1A1B"/>
    <w:rsid w:val="005E355C"/>
    <w:rsid w:val="005E3C55"/>
    <w:rsid w:val="005E474C"/>
    <w:rsid w:val="005E527F"/>
    <w:rsid w:val="005F1D85"/>
    <w:rsid w:val="005F23AA"/>
    <w:rsid w:val="005F2C9E"/>
    <w:rsid w:val="005F60D0"/>
    <w:rsid w:val="00605D7B"/>
    <w:rsid w:val="00610F29"/>
    <w:rsid w:val="00612952"/>
    <w:rsid w:val="006135CA"/>
    <w:rsid w:val="006145C5"/>
    <w:rsid w:val="00614963"/>
    <w:rsid w:val="006154BA"/>
    <w:rsid w:val="00617537"/>
    <w:rsid w:val="0062420C"/>
    <w:rsid w:val="00633B53"/>
    <w:rsid w:val="006459C8"/>
    <w:rsid w:val="00647781"/>
    <w:rsid w:val="00650EBC"/>
    <w:rsid w:val="00652D29"/>
    <w:rsid w:val="00655CD9"/>
    <w:rsid w:val="0065769D"/>
    <w:rsid w:val="006600FD"/>
    <w:rsid w:val="00660B6B"/>
    <w:rsid w:val="00663FBE"/>
    <w:rsid w:val="0066759F"/>
    <w:rsid w:val="00674569"/>
    <w:rsid w:val="00680045"/>
    <w:rsid w:val="00694C66"/>
    <w:rsid w:val="006A5F37"/>
    <w:rsid w:val="006B03CB"/>
    <w:rsid w:val="006B03F6"/>
    <w:rsid w:val="006B25E9"/>
    <w:rsid w:val="006B40E6"/>
    <w:rsid w:val="006B570F"/>
    <w:rsid w:val="006B6BDE"/>
    <w:rsid w:val="006B6EB7"/>
    <w:rsid w:val="006B7DED"/>
    <w:rsid w:val="006C2559"/>
    <w:rsid w:val="006C5746"/>
    <w:rsid w:val="006C77B4"/>
    <w:rsid w:val="006D25E2"/>
    <w:rsid w:val="006D5FFB"/>
    <w:rsid w:val="006E1BD2"/>
    <w:rsid w:val="006E417B"/>
    <w:rsid w:val="006F01AB"/>
    <w:rsid w:val="007034EE"/>
    <w:rsid w:val="007038FE"/>
    <w:rsid w:val="00704876"/>
    <w:rsid w:val="007124DD"/>
    <w:rsid w:val="00717927"/>
    <w:rsid w:val="00730831"/>
    <w:rsid w:val="00736F4D"/>
    <w:rsid w:val="0074490B"/>
    <w:rsid w:val="00745D33"/>
    <w:rsid w:val="00747371"/>
    <w:rsid w:val="0075459A"/>
    <w:rsid w:val="00756C06"/>
    <w:rsid w:val="00761074"/>
    <w:rsid w:val="0076267A"/>
    <w:rsid w:val="00762EF2"/>
    <w:rsid w:val="0076440C"/>
    <w:rsid w:val="007645CE"/>
    <w:rsid w:val="007646CA"/>
    <w:rsid w:val="007650B1"/>
    <w:rsid w:val="007673D4"/>
    <w:rsid w:val="00770BC8"/>
    <w:rsid w:val="00793F4F"/>
    <w:rsid w:val="00794D93"/>
    <w:rsid w:val="007A04ED"/>
    <w:rsid w:val="007A5771"/>
    <w:rsid w:val="007B0F5F"/>
    <w:rsid w:val="007C0481"/>
    <w:rsid w:val="007C2B91"/>
    <w:rsid w:val="007C40A8"/>
    <w:rsid w:val="007C466A"/>
    <w:rsid w:val="007D0D76"/>
    <w:rsid w:val="007D46AE"/>
    <w:rsid w:val="007F09C9"/>
    <w:rsid w:val="007F2EB2"/>
    <w:rsid w:val="007F58EC"/>
    <w:rsid w:val="007F6E86"/>
    <w:rsid w:val="00800B7F"/>
    <w:rsid w:val="00805A13"/>
    <w:rsid w:val="00806AB4"/>
    <w:rsid w:val="0081276C"/>
    <w:rsid w:val="00813703"/>
    <w:rsid w:val="00815603"/>
    <w:rsid w:val="00821287"/>
    <w:rsid w:val="0082263F"/>
    <w:rsid w:val="00823994"/>
    <w:rsid w:val="00824A16"/>
    <w:rsid w:val="00825605"/>
    <w:rsid w:val="008257F2"/>
    <w:rsid w:val="00825DF9"/>
    <w:rsid w:val="00837E70"/>
    <w:rsid w:val="008426AA"/>
    <w:rsid w:val="00842792"/>
    <w:rsid w:val="008535EB"/>
    <w:rsid w:val="00855191"/>
    <w:rsid w:val="00857B3C"/>
    <w:rsid w:val="00864E8F"/>
    <w:rsid w:val="00864ED4"/>
    <w:rsid w:val="00865E31"/>
    <w:rsid w:val="00865E62"/>
    <w:rsid w:val="00867C9C"/>
    <w:rsid w:val="00870751"/>
    <w:rsid w:val="0087760E"/>
    <w:rsid w:val="008A26A2"/>
    <w:rsid w:val="008A3D8C"/>
    <w:rsid w:val="008A7015"/>
    <w:rsid w:val="008B5A87"/>
    <w:rsid w:val="008B6A56"/>
    <w:rsid w:val="008C05D3"/>
    <w:rsid w:val="008C3182"/>
    <w:rsid w:val="008C3B1C"/>
    <w:rsid w:val="008C5EF5"/>
    <w:rsid w:val="008E671A"/>
    <w:rsid w:val="0090042C"/>
    <w:rsid w:val="00900F41"/>
    <w:rsid w:val="00902112"/>
    <w:rsid w:val="00904673"/>
    <w:rsid w:val="00904CC3"/>
    <w:rsid w:val="00907CA4"/>
    <w:rsid w:val="00910C51"/>
    <w:rsid w:val="0091320C"/>
    <w:rsid w:val="00917F8D"/>
    <w:rsid w:val="0092515D"/>
    <w:rsid w:val="00926EBA"/>
    <w:rsid w:val="00932B60"/>
    <w:rsid w:val="0094157F"/>
    <w:rsid w:val="00941907"/>
    <w:rsid w:val="00946190"/>
    <w:rsid w:val="009478D8"/>
    <w:rsid w:val="009559FC"/>
    <w:rsid w:val="00987634"/>
    <w:rsid w:val="00990417"/>
    <w:rsid w:val="0099100A"/>
    <w:rsid w:val="00991C70"/>
    <w:rsid w:val="00993648"/>
    <w:rsid w:val="0099498F"/>
    <w:rsid w:val="00995F09"/>
    <w:rsid w:val="00996D02"/>
    <w:rsid w:val="009A6CDF"/>
    <w:rsid w:val="009B43AF"/>
    <w:rsid w:val="009B6B93"/>
    <w:rsid w:val="009D0FED"/>
    <w:rsid w:val="009D4ED4"/>
    <w:rsid w:val="009F0F19"/>
    <w:rsid w:val="009F2327"/>
    <w:rsid w:val="009F5F9D"/>
    <w:rsid w:val="009F603D"/>
    <w:rsid w:val="00A021AC"/>
    <w:rsid w:val="00A0482D"/>
    <w:rsid w:val="00A0638A"/>
    <w:rsid w:val="00A11021"/>
    <w:rsid w:val="00A11530"/>
    <w:rsid w:val="00A13BDB"/>
    <w:rsid w:val="00A15981"/>
    <w:rsid w:val="00A17211"/>
    <w:rsid w:val="00A209D1"/>
    <w:rsid w:val="00A21128"/>
    <w:rsid w:val="00A23AA1"/>
    <w:rsid w:val="00A36870"/>
    <w:rsid w:val="00A45467"/>
    <w:rsid w:val="00A46792"/>
    <w:rsid w:val="00A46E3C"/>
    <w:rsid w:val="00A47D49"/>
    <w:rsid w:val="00A52CF3"/>
    <w:rsid w:val="00A52ECF"/>
    <w:rsid w:val="00A55668"/>
    <w:rsid w:val="00A631EC"/>
    <w:rsid w:val="00A6697E"/>
    <w:rsid w:val="00A66D69"/>
    <w:rsid w:val="00A71810"/>
    <w:rsid w:val="00A72666"/>
    <w:rsid w:val="00A74B3C"/>
    <w:rsid w:val="00A752E9"/>
    <w:rsid w:val="00A75DD4"/>
    <w:rsid w:val="00A80638"/>
    <w:rsid w:val="00A80FFE"/>
    <w:rsid w:val="00A81578"/>
    <w:rsid w:val="00A830ED"/>
    <w:rsid w:val="00A8342D"/>
    <w:rsid w:val="00A85832"/>
    <w:rsid w:val="00A87171"/>
    <w:rsid w:val="00AA0FCE"/>
    <w:rsid w:val="00AA2DF0"/>
    <w:rsid w:val="00AA4484"/>
    <w:rsid w:val="00AA4CE8"/>
    <w:rsid w:val="00AA6FDE"/>
    <w:rsid w:val="00AB07F4"/>
    <w:rsid w:val="00AB18BA"/>
    <w:rsid w:val="00AB52A2"/>
    <w:rsid w:val="00AC34F1"/>
    <w:rsid w:val="00AC580B"/>
    <w:rsid w:val="00AC5A56"/>
    <w:rsid w:val="00AD322E"/>
    <w:rsid w:val="00AE3019"/>
    <w:rsid w:val="00AE3F69"/>
    <w:rsid w:val="00AE7A93"/>
    <w:rsid w:val="00AF03A3"/>
    <w:rsid w:val="00AF3F92"/>
    <w:rsid w:val="00B10759"/>
    <w:rsid w:val="00B1171C"/>
    <w:rsid w:val="00B15349"/>
    <w:rsid w:val="00B16C8E"/>
    <w:rsid w:val="00B21A60"/>
    <w:rsid w:val="00B316D6"/>
    <w:rsid w:val="00B349CF"/>
    <w:rsid w:val="00B351DD"/>
    <w:rsid w:val="00B4240B"/>
    <w:rsid w:val="00B43A23"/>
    <w:rsid w:val="00B52C5B"/>
    <w:rsid w:val="00B55465"/>
    <w:rsid w:val="00B555E7"/>
    <w:rsid w:val="00B5756C"/>
    <w:rsid w:val="00B57DC0"/>
    <w:rsid w:val="00B603DA"/>
    <w:rsid w:val="00B60E75"/>
    <w:rsid w:val="00B6122F"/>
    <w:rsid w:val="00B61F10"/>
    <w:rsid w:val="00B629CA"/>
    <w:rsid w:val="00B642F0"/>
    <w:rsid w:val="00B65B9B"/>
    <w:rsid w:val="00B71B4B"/>
    <w:rsid w:val="00B7453F"/>
    <w:rsid w:val="00B74D45"/>
    <w:rsid w:val="00B74E7F"/>
    <w:rsid w:val="00B800C9"/>
    <w:rsid w:val="00B8109C"/>
    <w:rsid w:val="00B90FD3"/>
    <w:rsid w:val="00BA1A36"/>
    <w:rsid w:val="00BA2D89"/>
    <w:rsid w:val="00BA4058"/>
    <w:rsid w:val="00BA7318"/>
    <w:rsid w:val="00BB01D9"/>
    <w:rsid w:val="00BB4116"/>
    <w:rsid w:val="00BB4466"/>
    <w:rsid w:val="00BB48BA"/>
    <w:rsid w:val="00BB4F97"/>
    <w:rsid w:val="00BB74D2"/>
    <w:rsid w:val="00BC040F"/>
    <w:rsid w:val="00BC24F3"/>
    <w:rsid w:val="00BC39A6"/>
    <w:rsid w:val="00BC564E"/>
    <w:rsid w:val="00BC568E"/>
    <w:rsid w:val="00BC672A"/>
    <w:rsid w:val="00BC79B6"/>
    <w:rsid w:val="00BD4C3E"/>
    <w:rsid w:val="00BE3AAB"/>
    <w:rsid w:val="00BE7781"/>
    <w:rsid w:val="00BE78D8"/>
    <w:rsid w:val="00BF0D5F"/>
    <w:rsid w:val="00BF11C8"/>
    <w:rsid w:val="00BF3485"/>
    <w:rsid w:val="00BF386D"/>
    <w:rsid w:val="00BF5378"/>
    <w:rsid w:val="00C016F4"/>
    <w:rsid w:val="00C01898"/>
    <w:rsid w:val="00C03DE5"/>
    <w:rsid w:val="00C049B9"/>
    <w:rsid w:val="00C06E13"/>
    <w:rsid w:val="00C071CA"/>
    <w:rsid w:val="00C1075B"/>
    <w:rsid w:val="00C11CF0"/>
    <w:rsid w:val="00C12588"/>
    <w:rsid w:val="00C26BEA"/>
    <w:rsid w:val="00C3169E"/>
    <w:rsid w:val="00C3392C"/>
    <w:rsid w:val="00C33EDB"/>
    <w:rsid w:val="00C40CCC"/>
    <w:rsid w:val="00C44EA1"/>
    <w:rsid w:val="00C47208"/>
    <w:rsid w:val="00C5680D"/>
    <w:rsid w:val="00C56E02"/>
    <w:rsid w:val="00C62C1F"/>
    <w:rsid w:val="00C71DFA"/>
    <w:rsid w:val="00C734EE"/>
    <w:rsid w:val="00C8406C"/>
    <w:rsid w:val="00C84464"/>
    <w:rsid w:val="00C84EAA"/>
    <w:rsid w:val="00C939B5"/>
    <w:rsid w:val="00CA0002"/>
    <w:rsid w:val="00CA064E"/>
    <w:rsid w:val="00CA0EF7"/>
    <w:rsid w:val="00CA4678"/>
    <w:rsid w:val="00CA4D0D"/>
    <w:rsid w:val="00CA659E"/>
    <w:rsid w:val="00CB54FE"/>
    <w:rsid w:val="00CC0B34"/>
    <w:rsid w:val="00CD43AA"/>
    <w:rsid w:val="00CE2367"/>
    <w:rsid w:val="00CE39B9"/>
    <w:rsid w:val="00CE4CAF"/>
    <w:rsid w:val="00CE50B9"/>
    <w:rsid w:val="00CE5801"/>
    <w:rsid w:val="00CF0ED5"/>
    <w:rsid w:val="00CF2A36"/>
    <w:rsid w:val="00CF4BE8"/>
    <w:rsid w:val="00D12EA9"/>
    <w:rsid w:val="00D15362"/>
    <w:rsid w:val="00D163A4"/>
    <w:rsid w:val="00D2103C"/>
    <w:rsid w:val="00D21F4B"/>
    <w:rsid w:val="00D21F7F"/>
    <w:rsid w:val="00D33497"/>
    <w:rsid w:val="00D408E2"/>
    <w:rsid w:val="00D419E2"/>
    <w:rsid w:val="00D4417E"/>
    <w:rsid w:val="00D45D31"/>
    <w:rsid w:val="00D505D7"/>
    <w:rsid w:val="00D51858"/>
    <w:rsid w:val="00D521AA"/>
    <w:rsid w:val="00D61402"/>
    <w:rsid w:val="00D61E8F"/>
    <w:rsid w:val="00D64222"/>
    <w:rsid w:val="00D64290"/>
    <w:rsid w:val="00D65B1F"/>
    <w:rsid w:val="00D67BA0"/>
    <w:rsid w:val="00D760A4"/>
    <w:rsid w:val="00D76DA0"/>
    <w:rsid w:val="00D82C81"/>
    <w:rsid w:val="00D83721"/>
    <w:rsid w:val="00D84C25"/>
    <w:rsid w:val="00D92595"/>
    <w:rsid w:val="00D94B45"/>
    <w:rsid w:val="00D94B79"/>
    <w:rsid w:val="00DA1286"/>
    <w:rsid w:val="00DA257B"/>
    <w:rsid w:val="00DA4AE9"/>
    <w:rsid w:val="00DA5796"/>
    <w:rsid w:val="00DB07C7"/>
    <w:rsid w:val="00DB3656"/>
    <w:rsid w:val="00DB396A"/>
    <w:rsid w:val="00DB3FDB"/>
    <w:rsid w:val="00DB406A"/>
    <w:rsid w:val="00DC04FE"/>
    <w:rsid w:val="00DC1EC8"/>
    <w:rsid w:val="00DC46EA"/>
    <w:rsid w:val="00DC48DE"/>
    <w:rsid w:val="00DC5D2F"/>
    <w:rsid w:val="00DD47E6"/>
    <w:rsid w:val="00DD712E"/>
    <w:rsid w:val="00DE0D06"/>
    <w:rsid w:val="00DE7825"/>
    <w:rsid w:val="00E02262"/>
    <w:rsid w:val="00E03982"/>
    <w:rsid w:val="00E063BD"/>
    <w:rsid w:val="00E13B36"/>
    <w:rsid w:val="00E21CBA"/>
    <w:rsid w:val="00E2541A"/>
    <w:rsid w:val="00E25A06"/>
    <w:rsid w:val="00E33854"/>
    <w:rsid w:val="00E42950"/>
    <w:rsid w:val="00E43C90"/>
    <w:rsid w:val="00E44DEE"/>
    <w:rsid w:val="00E47726"/>
    <w:rsid w:val="00E52F4F"/>
    <w:rsid w:val="00E53897"/>
    <w:rsid w:val="00E54A6B"/>
    <w:rsid w:val="00E559A5"/>
    <w:rsid w:val="00E55B86"/>
    <w:rsid w:val="00E61C80"/>
    <w:rsid w:val="00E6613D"/>
    <w:rsid w:val="00E72396"/>
    <w:rsid w:val="00E733B3"/>
    <w:rsid w:val="00E7434A"/>
    <w:rsid w:val="00E74D1E"/>
    <w:rsid w:val="00E7586C"/>
    <w:rsid w:val="00E9321D"/>
    <w:rsid w:val="00E958D0"/>
    <w:rsid w:val="00E95DD8"/>
    <w:rsid w:val="00E96589"/>
    <w:rsid w:val="00EA7552"/>
    <w:rsid w:val="00EB583E"/>
    <w:rsid w:val="00EB60CE"/>
    <w:rsid w:val="00EB70B6"/>
    <w:rsid w:val="00EB7414"/>
    <w:rsid w:val="00EB7F3B"/>
    <w:rsid w:val="00EC2CCE"/>
    <w:rsid w:val="00ED4F9A"/>
    <w:rsid w:val="00EE1476"/>
    <w:rsid w:val="00EE1A4D"/>
    <w:rsid w:val="00EF0BB4"/>
    <w:rsid w:val="00EF0CAE"/>
    <w:rsid w:val="00EF55C0"/>
    <w:rsid w:val="00EF57B6"/>
    <w:rsid w:val="00EF6531"/>
    <w:rsid w:val="00F00EF6"/>
    <w:rsid w:val="00F03E94"/>
    <w:rsid w:val="00F04B98"/>
    <w:rsid w:val="00F14617"/>
    <w:rsid w:val="00F14B5D"/>
    <w:rsid w:val="00F21ED1"/>
    <w:rsid w:val="00F2419C"/>
    <w:rsid w:val="00F25884"/>
    <w:rsid w:val="00F31DB2"/>
    <w:rsid w:val="00F32AF0"/>
    <w:rsid w:val="00F33480"/>
    <w:rsid w:val="00F35066"/>
    <w:rsid w:val="00F35B0D"/>
    <w:rsid w:val="00F433F6"/>
    <w:rsid w:val="00F438F1"/>
    <w:rsid w:val="00F50308"/>
    <w:rsid w:val="00F53BC5"/>
    <w:rsid w:val="00F54A3F"/>
    <w:rsid w:val="00F55041"/>
    <w:rsid w:val="00F57EAB"/>
    <w:rsid w:val="00F67FC6"/>
    <w:rsid w:val="00F75A8D"/>
    <w:rsid w:val="00F76E0B"/>
    <w:rsid w:val="00F777D2"/>
    <w:rsid w:val="00F77D64"/>
    <w:rsid w:val="00F8176E"/>
    <w:rsid w:val="00F83617"/>
    <w:rsid w:val="00FA0A31"/>
    <w:rsid w:val="00FA134E"/>
    <w:rsid w:val="00FA5DED"/>
    <w:rsid w:val="00FA6D0B"/>
    <w:rsid w:val="00FB22E9"/>
    <w:rsid w:val="00FB3CAC"/>
    <w:rsid w:val="00FC0A05"/>
    <w:rsid w:val="00FC4D48"/>
    <w:rsid w:val="00FC7532"/>
    <w:rsid w:val="00FE1F9C"/>
    <w:rsid w:val="00FE427D"/>
    <w:rsid w:val="00FE4644"/>
    <w:rsid w:val="00FF68B6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A61360-601A-4456-B7C9-ED1542EEB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FC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A0FC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A0FCE"/>
    <w:rPr>
      <w:b/>
      <w:bCs/>
    </w:rPr>
  </w:style>
  <w:style w:type="paragraph" w:styleId="ListParagraph">
    <w:name w:val="List Paragraph"/>
    <w:basedOn w:val="Normal"/>
    <w:uiPriority w:val="34"/>
    <w:qFormat/>
    <w:rsid w:val="004459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5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Ojars Purvins</dc:creator>
  <cp:keywords/>
  <dc:description/>
  <cp:lastModifiedBy>Ojars Purvins</cp:lastModifiedBy>
  <cp:revision>2</cp:revision>
  <dcterms:created xsi:type="dcterms:W3CDTF">2019-07-29T19:26:00Z</dcterms:created>
  <dcterms:modified xsi:type="dcterms:W3CDTF">2019-07-29T19:31:00Z</dcterms:modified>
</cp:coreProperties>
</file>