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69" w:rsidRPr="0035495C" w:rsidRDefault="0035495C" w:rsidP="00242F6E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Autobusu grafiks</w:t>
      </w:r>
      <w:r w:rsidR="00242F6E" w:rsidRPr="0035495C">
        <w:rPr>
          <w:rFonts w:ascii="Times New Roman" w:hAnsi="Times New Roman" w:cs="Times New Roman"/>
          <w:sz w:val="40"/>
          <w:szCs w:val="40"/>
        </w:rPr>
        <w:t xml:space="preserve"> no 2021.gada </w:t>
      </w:r>
      <w:r w:rsidR="00917A8C">
        <w:rPr>
          <w:rFonts w:ascii="Times New Roman" w:hAnsi="Times New Roman" w:cs="Times New Roman"/>
          <w:sz w:val="40"/>
          <w:szCs w:val="40"/>
        </w:rPr>
        <w:t>31. marta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42F6E" w:rsidRPr="0035495C" w:rsidTr="00242F6E">
        <w:tc>
          <w:tcPr>
            <w:tcW w:w="2765" w:type="dxa"/>
          </w:tcPr>
          <w:p w:rsidR="00242F6E" w:rsidRPr="0035495C" w:rsidRDefault="00242F6E" w:rsidP="00242F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5C">
              <w:rPr>
                <w:rFonts w:ascii="Times New Roman" w:hAnsi="Times New Roman" w:cs="Times New Roman"/>
                <w:i/>
                <w:sz w:val="28"/>
                <w:szCs w:val="28"/>
              </w:rPr>
              <w:t>Maršruts</w:t>
            </w:r>
          </w:p>
        </w:tc>
        <w:tc>
          <w:tcPr>
            <w:tcW w:w="2765" w:type="dxa"/>
          </w:tcPr>
          <w:p w:rsidR="00242F6E" w:rsidRPr="0035495C" w:rsidRDefault="00242F6E" w:rsidP="00242F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5C">
              <w:rPr>
                <w:rFonts w:ascii="Times New Roman" w:hAnsi="Times New Roman" w:cs="Times New Roman"/>
                <w:i/>
                <w:sz w:val="28"/>
                <w:szCs w:val="28"/>
              </w:rPr>
              <w:t>Laiks</w:t>
            </w:r>
          </w:p>
        </w:tc>
        <w:tc>
          <w:tcPr>
            <w:tcW w:w="2766" w:type="dxa"/>
          </w:tcPr>
          <w:p w:rsidR="00242F6E" w:rsidRPr="0035495C" w:rsidRDefault="00242F6E" w:rsidP="00242F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5C">
              <w:rPr>
                <w:rFonts w:ascii="Times New Roman" w:hAnsi="Times New Roman" w:cs="Times New Roman"/>
                <w:i/>
                <w:sz w:val="28"/>
                <w:szCs w:val="28"/>
              </w:rPr>
              <w:t>Šoferis</w:t>
            </w:r>
          </w:p>
        </w:tc>
      </w:tr>
      <w:tr w:rsidR="002B5279" w:rsidTr="0035495C">
        <w:tc>
          <w:tcPr>
            <w:tcW w:w="8296" w:type="dxa"/>
            <w:gridSpan w:val="3"/>
            <w:shd w:val="clear" w:color="auto" w:fill="D9D9D9" w:themeFill="background1" w:themeFillShade="D9"/>
          </w:tcPr>
          <w:p w:rsidR="002B5279" w:rsidRDefault="002B5279" w:rsidP="00B5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Vecumnieki - Skaistkalne</w:t>
            </w:r>
          </w:p>
        </w:tc>
      </w:tr>
      <w:tr w:rsidR="002B5279" w:rsidTr="00242F6E">
        <w:tc>
          <w:tcPr>
            <w:tcW w:w="2765" w:type="dxa"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Vecumnieki pie Pīlādža veik.</w:t>
            </w:r>
          </w:p>
        </w:tc>
        <w:tc>
          <w:tcPr>
            <w:tcW w:w="2765" w:type="dxa"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52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766" w:type="dxa"/>
            <w:vMerge w:val="restart"/>
          </w:tcPr>
          <w:p w:rsidR="002B5279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Ilmārs Ansvers</w:t>
            </w:r>
          </w:p>
          <w:p w:rsidR="00BD1586" w:rsidRDefault="00B51C23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29266642</w:t>
            </w:r>
          </w:p>
        </w:tc>
      </w:tr>
      <w:tr w:rsidR="002B5279" w:rsidTr="00242F6E">
        <w:tc>
          <w:tcPr>
            <w:tcW w:w="2765" w:type="dxa"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Stelpes pienotava</w:t>
            </w:r>
          </w:p>
        </w:tc>
        <w:tc>
          <w:tcPr>
            <w:tcW w:w="2765" w:type="dxa"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52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766" w:type="dxa"/>
            <w:vMerge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79" w:rsidTr="00242F6E">
        <w:tc>
          <w:tcPr>
            <w:tcW w:w="2765" w:type="dxa"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Bārbele</w:t>
            </w:r>
          </w:p>
        </w:tc>
        <w:tc>
          <w:tcPr>
            <w:tcW w:w="2765" w:type="dxa"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52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766" w:type="dxa"/>
            <w:vMerge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79" w:rsidTr="0035495C">
        <w:tc>
          <w:tcPr>
            <w:tcW w:w="8296" w:type="dxa"/>
            <w:gridSpan w:val="3"/>
            <w:shd w:val="clear" w:color="auto" w:fill="D9D9D9" w:themeFill="background1" w:themeFillShade="D9"/>
          </w:tcPr>
          <w:p w:rsidR="002B5279" w:rsidRDefault="002B5279" w:rsidP="00B5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Kurmene - Skaistkalne</w:t>
            </w:r>
          </w:p>
        </w:tc>
      </w:tr>
      <w:tr w:rsidR="00BD1586" w:rsidTr="00242F6E">
        <w:tc>
          <w:tcPr>
            <w:tcW w:w="2765" w:type="dxa"/>
          </w:tcPr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Kurmene</w:t>
            </w:r>
          </w:p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(pie autoostas)</w:t>
            </w:r>
          </w:p>
        </w:tc>
        <w:tc>
          <w:tcPr>
            <w:tcW w:w="2765" w:type="dxa"/>
          </w:tcPr>
          <w:p w:rsidR="00BD1586" w:rsidRDefault="00BD1586" w:rsidP="00BD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52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766" w:type="dxa"/>
            <w:vMerge w:val="restart"/>
          </w:tcPr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Vitauts Briedis</w:t>
            </w:r>
          </w:p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29225042</w:t>
            </w:r>
          </w:p>
        </w:tc>
      </w:tr>
      <w:tr w:rsidR="00BD1586" w:rsidTr="00242F6E">
        <w:tc>
          <w:tcPr>
            <w:tcW w:w="2765" w:type="dxa"/>
          </w:tcPr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Zirgu ferma</w:t>
            </w:r>
          </w:p>
        </w:tc>
        <w:tc>
          <w:tcPr>
            <w:tcW w:w="2765" w:type="dxa"/>
          </w:tcPr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1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766" w:type="dxa"/>
            <w:vMerge/>
          </w:tcPr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86" w:rsidTr="00242F6E">
        <w:tc>
          <w:tcPr>
            <w:tcW w:w="2765" w:type="dxa"/>
          </w:tcPr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Zariņi</w:t>
            </w:r>
          </w:p>
        </w:tc>
        <w:tc>
          <w:tcPr>
            <w:tcW w:w="2765" w:type="dxa"/>
          </w:tcPr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1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66" w:type="dxa"/>
            <w:vMerge/>
          </w:tcPr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86" w:rsidTr="00B51C23">
        <w:tc>
          <w:tcPr>
            <w:tcW w:w="8296" w:type="dxa"/>
            <w:gridSpan w:val="3"/>
            <w:shd w:val="clear" w:color="auto" w:fill="D9D9D9" w:themeFill="background1" w:themeFillShade="D9"/>
          </w:tcPr>
          <w:p w:rsidR="00BD1586" w:rsidRDefault="00BD158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Mežgaļi - Skaistkalne</w:t>
            </w:r>
          </w:p>
        </w:tc>
      </w:tr>
      <w:tr w:rsidR="00B51C23" w:rsidTr="00242F6E">
        <w:tc>
          <w:tcPr>
            <w:tcW w:w="2765" w:type="dxa"/>
          </w:tcPr>
          <w:p w:rsidR="00B51C23" w:rsidRDefault="00B51C23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Ērgļi</w:t>
            </w:r>
          </w:p>
        </w:tc>
        <w:tc>
          <w:tcPr>
            <w:tcW w:w="2765" w:type="dxa"/>
          </w:tcPr>
          <w:p w:rsidR="00B51C23" w:rsidRDefault="00B51C23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1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766" w:type="dxa"/>
            <w:vMerge w:val="restart"/>
          </w:tcPr>
          <w:p w:rsidR="00917A8C" w:rsidRDefault="00917A8C" w:rsidP="00917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Gunārs Puziņš</w:t>
            </w:r>
          </w:p>
          <w:p w:rsidR="00917A8C" w:rsidRDefault="00917A8C" w:rsidP="00917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28626574</w:t>
            </w:r>
          </w:p>
          <w:p w:rsidR="00B51C23" w:rsidRDefault="00B51C23" w:rsidP="00BD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C23" w:rsidTr="00242F6E">
        <w:tc>
          <w:tcPr>
            <w:tcW w:w="2765" w:type="dxa"/>
          </w:tcPr>
          <w:p w:rsidR="00B51C23" w:rsidRDefault="00B51C23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Budberga</w:t>
            </w:r>
          </w:p>
        </w:tc>
        <w:tc>
          <w:tcPr>
            <w:tcW w:w="2765" w:type="dxa"/>
          </w:tcPr>
          <w:p w:rsidR="00B51C23" w:rsidRDefault="00B51C23" w:rsidP="00F54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47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766" w:type="dxa"/>
            <w:vMerge/>
          </w:tcPr>
          <w:p w:rsidR="00B51C23" w:rsidRDefault="00B51C23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766" w:rsidTr="00242F6E">
        <w:tc>
          <w:tcPr>
            <w:tcW w:w="2765" w:type="dxa"/>
          </w:tcPr>
          <w:p w:rsidR="00F54766" w:rsidRDefault="00F5476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Medulāji</w:t>
            </w:r>
          </w:p>
        </w:tc>
        <w:tc>
          <w:tcPr>
            <w:tcW w:w="2765" w:type="dxa"/>
          </w:tcPr>
          <w:p w:rsidR="00F54766" w:rsidRDefault="00F5476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47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66" w:type="dxa"/>
            <w:vMerge/>
          </w:tcPr>
          <w:p w:rsidR="00F54766" w:rsidRDefault="00F54766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C23" w:rsidTr="00242F6E">
        <w:tc>
          <w:tcPr>
            <w:tcW w:w="2765" w:type="dxa"/>
          </w:tcPr>
          <w:p w:rsidR="00B51C23" w:rsidRDefault="00B51C23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Augstkalni</w:t>
            </w:r>
          </w:p>
        </w:tc>
        <w:tc>
          <w:tcPr>
            <w:tcW w:w="2765" w:type="dxa"/>
          </w:tcPr>
          <w:p w:rsidR="00B51C23" w:rsidRDefault="00B51C23" w:rsidP="00F54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1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F547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766" w:type="dxa"/>
            <w:vMerge/>
          </w:tcPr>
          <w:p w:rsidR="00B51C23" w:rsidRDefault="00B51C23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79" w:rsidTr="0035495C">
        <w:tc>
          <w:tcPr>
            <w:tcW w:w="8296" w:type="dxa"/>
            <w:gridSpan w:val="3"/>
            <w:shd w:val="clear" w:color="auto" w:fill="D9D9D9" w:themeFill="background1" w:themeFillShade="D9"/>
          </w:tcPr>
          <w:p w:rsidR="002B5279" w:rsidRDefault="002B5279" w:rsidP="00B5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Mēmele - Skaistkalne</w:t>
            </w:r>
          </w:p>
        </w:tc>
      </w:tr>
      <w:tr w:rsidR="002B5279" w:rsidTr="00242F6E">
        <w:tc>
          <w:tcPr>
            <w:tcW w:w="2765" w:type="dxa"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Kalnakrogs</w:t>
            </w:r>
          </w:p>
        </w:tc>
        <w:tc>
          <w:tcPr>
            <w:tcW w:w="2765" w:type="dxa"/>
          </w:tcPr>
          <w:p w:rsidR="002B5279" w:rsidRDefault="002B5279" w:rsidP="0093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65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66" w:type="dxa"/>
            <w:vMerge w:val="restart"/>
          </w:tcPr>
          <w:p w:rsidR="00917A8C" w:rsidRDefault="00917A8C" w:rsidP="00917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Ojārs Vors</w:t>
            </w:r>
          </w:p>
          <w:p w:rsidR="00917A8C" w:rsidRDefault="00917A8C" w:rsidP="00917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26594399</w:t>
            </w:r>
          </w:p>
        </w:tc>
      </w:tr>
      <w:tr w:rsidR="00936542" w:rsidTr="00242F6E">
        <w:tc>
          <w:tcPr>
            <w:tcW w:w="2765" w:type="dxa"/>
          </w:tcPr>
          <w:p w:rsidR="00936542" w:rsidRDefault="00936542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Desmitnieki</w:t>
            </w:r>
          </w:p>
        </w:tc>
        <w:tc>
          <w:tcPr>
            <w:tcW w:w="2765" w:type="dxa"/>
          </w:tcPr>
          <w:p w:rsidR="00936542" w:rsidRDefault="00BD1586" w:rsidP="0093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15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766" w:type="dxa"/>
            <w:vMerge/>
          </w:tcPr>
          <w:p w:rsidR="00936542" w:rsidRDefault="00936542" w:rsidP="0093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542" w:rsidTr="00242F6E">
        <w:tc>
          <w:tcPr>
            <w:tcW w:w="2765" w:type="dxa"/>
          </w:tcPr>
          <w:p w:rsidR="00936542" w:rsidRDefault="00936542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Mārtiņkrasti</w:t>
            </w:r>
          </w:p>
        </w:tc>
        <w:tc>
          <w:tcPr>
            <w:tcW w:w="2765" w:type="dxa"/>
          </w:tcPr>
          <w:p w:rsidR="00936542" w:rsidRDefault="00936542" w:rsidP="00BD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15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766" w:type="dxa"/>
            <w:vMerge/>
          </w:tcPr>
          <w:p w:rsidR="00936542" w:rsidRDefault="00936542" w:rsidP="0093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8C" w:rsidTr="00242F6E">
        <w:tc>
          <w:tcPr>
            <w:tcW w:w="2765" w:type="dxa"/>
          </w:tcPr>
          <w:p w:rsidR="00917A8C" w:rsidRDefault="00917A8C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Krusa</w:t>
            </w:r>
          </w:p>
        </w:tc>
        <w:tc>
          <w:tcPr>
            <w:tcW w:w="2765" w:type="dxa"/>
          </w:tcPr>
          <w:p w:rsidR="00917A8C" w:rsidRDefault="00917A8C" w:rsidP="00917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766" w:type="dxa"/>
            <w:vMerge/>
          </w:tcPr>
          <w:p w:rsidR="00917A8C" w:rsidRDefault="00917A8C" w:rsidP="0093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79" w:rsidTr="00242F6E">
        <w:tc>
          <w:tcPr>
            <w:tcW w:w="2765" w:type="dxa"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Putni</w:t>
            </w:r>
          </w:p>
        </w:tc>
        <w:tc>
          <w:tcPr>
            <w:tcW w:w="2765" w:type="dxa"/>
          </w:tcPr>
          <w:p w:rsidR="002B5279" w:rsidRDefault="002B5279" w:rsidP="0093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65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766" w:type="dxa"/>
            <w:vMerge/>
          </w:tcPr>
          <w:p w:rsidR="002B5279" w:rsidRDefault="002B5279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C23" w:rsidTr="00B51C23">
        <w:tc>
          <w:tcPr>
            <w:tcW w:w="8296" w:type="dxa"/>
            <w:gridSpan w:val="3"/>
            <w:shd w:val="clear" w:color="auto" w:fill="D9D9D9" w:themeFill="background1" w:themeFillShade="D9"/>
          </w:tcPr>
          <w:p w:rsidR="00B51C23" w:rsidRDefault="00B51C23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Ozolaine - Skaistkalne</w:t>
            </w:r>
          </w:p>
        </w:tc>
      </w:tr>
      <w:tr w:rsidR="00B51C23" w:rsidTr="00242F6E">
        <w:tc>
          <w:tcPr>
            <w:tcW w:w="2765" w:type="dxa"/>
          </w:tcPr>
          <w:p w:rsidR="00B51C23" w:rsidRDefault="00B51C23" w:rsidP="0024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Ozolaines centrs</w:t>
            </w:r>
          </w:p>
        </w:tc>
        <w:tc>
          <w:tcPr>
            <w:tcW w:w="2765" w:type="dxa"/>
          </w:tcPr>
          <w:p w:rsidR="00B51C23" w:rsidRDefault="00B51C23" w:rsidP="0093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1C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766" w:type="dxa"/>
          </w:tcPr>
          <w:p w:rsidR="00B51C23" w:rsidRDefault="00B51C23" w:rsidP="00B5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Ojārs Vors</w:t>
            </w:r>
          </w:p>
          <w:p w:rsidR="00B51C23" w:rsidRDefault="00B51C23" w:rsidP="00B5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26594399</w:t>
            </w:r>
          </w:p>
        </w:tc>
      </w:tr>
    </w:tbl>
    <w:p w:rsidR="00242F6E" w:rsidRDefault="00242F6E" w:rsidP="00242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79" w:rsidRDefault="002B5279" w:rsidP="00242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ir kādas neskaidrība</w:t>
      </w:r>
      <w:r w:rsidR="00C646D7">
        <w:rPr>
          <w:rFonts w:ascii="Times New Roman" w:hAnsi="Times New Roman" w:cs="Times New Roman"/>
          <w:sz w:val="28"/>
          <w:szCs w:val="28"/>
        </w:rPr>
        <w:t>s, lūdzu sazināties ar šoferiem!</w:t>
      </w:r>
    </w:p>
    <w:p w:rsidR="00C646D7" w:rsidRDefault="00C646D7" w:rsidP="00242F6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Pēc stundām mājās</w:t>
      </w:r>
      <w:r w:rsidR="00B51C23">
        <w:rPr>
          <w:rFonts w:ascii="Times New Roman" w:hAnsi="Times New Roman" w:cs="Times New Roman"/>
          <w:sz w:val="28"/>
          <w:szCs w:val="28"/>
        </w:rPr>
        <w:t xml:space="preserve"> ved</w:t>
      </w:r>
      <w:r w:rsidR="009A0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plkst. 14</w:t>
      </w:r>
      <w:r w:rsidRPr="00C646D7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sectPr w:rsidR="00C646D7" w:rsidSect="009A0A0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E"/>
    <w:rsid w:val="00163FF6"/>
    <w:rsid w:val="00242F6E"/>
    <w:rsid w:val="002B5279"/>
    <w:rsid w:val="0035495C"/>
    <w:rsid w:val="00917A8C"/>
    <w:rsid w:val="00936542"/>
    <w:rsid w:val="009A0A02"/>
    <w:rsid w:val="00B025E7"/>
    <w:rsid w:val="00B51C23"/>
    <w:rsid w:val="00BD1586"/>
    <w:rsid w:val="00C646D7"/>
    <w:rsid w:val="00D33369"/>
    <w:rsid w:val="00F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C307C-1483-4A35-8C65-B1A3F19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4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dc:description/>
  <cp:lastModifiedBy>useris</cp:lastModifiedBy>
  <cp:revision>2</cp:revision>
  <dcterms:created xsi:type="dcterms:W3CDTF">2021-03-24T20:57:00Z</dcterms:created>
  <dcterms:modified xsi:type="dcterms:W3CDTF">2021-03-24T20:57:00Z</dcterms:modified>
</cp:coreProperties>
</file>