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69" w:rsidRPr="0035495C" w:rsidRDefault="0035495C" w:rsidP="00242F6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Autobusu grafiks</w:t>
      </w:r>
      <w:r w:rsidR="00242F6E" w:rsidRPr="0035495C">
        <w:rPr>
          <w:rFonts w:ascii="Times New Roman" w:hAnsi="Times New Roman" w:cs="Times New Roman"/>
          <w:sz w:val="40"/>
          <w:szCs w:val="40"/>
        </w:rPr>
        <w:t xml:space="preserve"> no 2021.gada </w:t>
      </w:r>
      <w:r w:rsidR="00650E42">
        <w:rPr>
          <w:rFonts w:ascii="Times New Roman" w:hAnsi="Times New Roman" w:cs="Times New Roman"/>
          <w:sz w:val="40"/>
          <w:szCs w:val="40"/>
        </w:rPr>
        <w:t>1</w:t>
      </w:r>
      <w:r w:rsidR="00D73DBC">
        <w:rPr>
          <w:rFonts w:ascii="Times New Roman" w:hAnsi="Times New Roman" w:cs="Times New Roman"/>
          <w:sz w:val="40"/>
          <w:szCs w:val="40"/>
        </w:rPr>
        <w:t>9</w:t>
      </w:r>
      <w:bookmarkStart w:id="0" w:name="_GoBack"/>
      <w:bookmarkEnd w:id="0"/>
      <w:r w:rsidR="00650E42">
        <w:rPr>
          <w:rFonts w:ascii="Times New Roman" w:hAnsi="Times New Roman" w:cs="Times New Roman"/>
          <w:sz w:val="40"/>
          <w:szCs w:val="40"/>
        </w:rPr>
        <w:t>.aprīļa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42F6E" w:rsidRPr="0035495C" w:rsidTr="00242F6E">
        <w:tc>
          <w:tcPr>
            <w:tcW w:w="2765" w:type="dxa"/>
          </w:tcPr>
          <w:p w:rsidR="00242F6E" w:rsidRPr="0035495C" w:rsidRDefault="00242F6E" w:rsidP="00242F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95C">
              <w:rPr>
                <w:rFonts w:ascii="Times New Roman" w:hAnsi="Times New Roman" w:cs="Times New Roman"/>
                <w:i/>
                <w:sz w:val="28"/>
                <w:szCs w:val="28"/>
              </w:rPr>
              <w:t>Maršruts</w:t>
            </w:r>
          </w:p>
        </w:tc>
        <w:tc>
          <w:tcPr>
            <w:tcW w:w="2765" w:type="dxa"/>
          </w:tcPr>
          <w:p w:rsidR="00242F6E" w:rsidRPr="0035495C" w:rsidRDefault="00242F6E" w:rsidP="00242F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95C">
              <w:rPr>
                <w:rFonts w:ascii="Times New Roman" w:hAnsi="Times New Roman" w:cs="Times New Roman"/>
                <w:i/>
                <w:sz w:val="28"/>
                <w:szCs w:val="28"/>
              </w:rPr>
              <w:t>Laiks</w:t>
            </w:r>
          </w:p>
        </w:tc>
        <w:tc>
          <w:tcPr>
            <w:tcW w:w="2766" w:type="dxa"/>
          </w:tcPr>
          <w:p w:rsidR="00242F6E" w:rsidRPr="0035495C" w:rsidRDefault="00242F6E" w:rsidP="00242F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95C">
              <w:rPr>
                <w:rFonts w:ascii="Times New Roman" w:hAnsi="Times New Roman" w:cs="Times New Roman"/>
                <w:i/>
                <w:sz w:val="28"/>
                <w:szCs w:val="28"/>
              </w:rPr>
              <w:t>Šoferis</w:t>
            </w:r>
          </w:p>
        </w:tc>
      </w:tr>
      <w:tr w:rsidR="002B5279" w:rsidTr="0035495C">
        <w:tc>
          <w:tcPr>
            <w:tcW w:w="8296" w:type="dxa"/>
            <w:gridSpan w:val="3"/>
            <w:shd w:val="clear" w:color="auto" w:fill="D9D9D9" w:themeFill="background1" w:themeFillShade="D9"/>
          </w:tcPr>
          <w:p w:rsidR="002B5279" w:rsidRDefault="002B5279" w:rsidP="00B5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Vecumnieki - Skaistkalne</w:t>
            </w:r>
          </w:p>
        </w:tc>
      </w:tr>
      <w:tr w:rsidR="002B5279" w:rsidTr="00242F6E"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Vecumnieki pie Pīlādža veik.</w:t>
            </w:r>
          </w:p>
        </w:tc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52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766" w:type="dxa"/>
            <w:vMerge w:val="restart"/>
          </w:tcPr>
          <w:p w:rsidR="00BD1586" w:rsidRDefault="003F0817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Ilmārs Ansveirs</w:t>
            </w:r>
          </w:p>
          <w:p w:rsidR="003F0817" w:rsidRDefault="003F0817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29266642</w:t>
            </w:r>
          </w:p>
        </w:tc>
      </w:tr>
      <w:tr w:rsidR="002B5279" w:rsidTr="00242F6E"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Stelpes pienotava</w:t>
            </w:r>
          </w:p>
        </w:tc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52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766" w:type="dxa"/>
            <w:vMerge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79" w:rsidTr="00242F6E"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Bārbele</w:t>
            </w:r>
          </w:p>
        </w:tc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52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766" w:type="dxa"/>
            <w:vMerge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79" w:rsidTr="0035495C">
        <w:tc>
          <w:tcPr>
            <w:tcW w:w="8296" w:type="dxa"/>
            <w:gridSpan w:val="3"/>
            <w:shd w:val="clear" w:color="auto" w:fill="D9D9D9" w:themeFill="background1" w:themeFillShade="D9"/>
          </w:tcPr>
          <w:p w:rsidR="002B5279" w:rsidRDefault="002B5279" w:rsidP="00B5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Kurmene - Skaistkalne</w:t>
            </w:r>
          </w:p>
        </w:tc>
      </w:tr>
      <w:tr w:rsidR="00BD1586" w:rsidTr="00242F6E">
        <w:tc>
          <w:tcPr>
            <w:tcW w:w="2765" w:type="dxa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Kurmene</w:t>
            </w:r>
          </w:p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(pie autoostas)</w:t>
            </w:r>
          </w:p>
        </w:tc>
        <w:tc>
          <w:tcPr>
            <w:tcW w:w="2765" w:type="dxa"/>
          </w:tcPr>
          <w:p w:rsidR="00BD1586" w:rsidRDefault="00BD1586" w:rsidP="00BD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52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766" w:type="dxa"/>
            <w:vMerge w:val="restart"/>
          </w:tcPr>
          <w:p w:rsidR="00AD78D5" w:rsidRDefault="003F0817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Vitauts Briedis</w:t>
            </w:r>
          </w:p>
          <w:p w:rsidR="003F0817" w:rsidRDefault="003F0817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29225042</w:t>
            </w:r>
          </w:p>
        </w:tc>
      </w:tr>
      <w:tr w:rsidR="00BD1586" w:rsidTr="00242F6E">
        <w:tc>
          <w:tcPr>
            <w:tcW w:w="2765" w:type="dxa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Zirgu ferma</w:t>
            </w:r>
          </w:p>
        </w:tc>
        <w:tc>
          <w:tcPr>
            <w:tcW w:w="2765" w:type="dxa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1C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766" w:type="dxa"/>
            <w:vMerge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86" w:rsidTr="00242F6E">
        <w:tc>
          <w:tcPr>
            <w:tcW w:w="2765" w:type="dxa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Zariņi</w:t>
            </w:r>
          </w:p>
        </w:tc>
        <w:tc>
          <w:tcPr>
            <w:tcW w:w="2765" w:type="dxa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1C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66" w:type="dxa"/>
            <w:vMerge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86" w:rsidTr="00B51C23">
        <w:tc>
          <w:tcPr>
            <w:tcW w:w="8296" w:type="dxa"/>
            <w:gridSpan w:val="3"/>
            <w:shd w:val="clear" w:color="auto" w:fill="D9D9D9" w:themeFill="background1" w:themeFillShade="D9"/>
          </w:tcPr>
          <w:p w:rsidR="00BD1586" w:rsidRDefault="00BD158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Mežgaļi - Skaistkalne</w:t>
            </w:r>
          </w:p>
        </w:tc>
      </w:tr>
      <w:tr w:rsidR="00650E42" w:rsidTr="00B51C23">
        <w:tc>
          <w:tcPr>
            <w:tcW w:w="8296" w:type="dxa"/>
            <w:gridSpan w:val="3"/>
            <w:shd w:val="clear" w:color="auto" w:fill="D9D9D9" w:themeFill="background1" w:themeFillShade="D9"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C23" w:rsidTr="00242F6E">
        <w:tc>
          <w:tcPr>
            <w:tcW w:w="2765" w:type="dxa"/>
          </w:tcPr>
          <w:p w:rsidR="00B51C23" w:rsidRDefault="00650E42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Budberga </w:t>
            </w:r>
          </w:p>
        </w:tc>
        <w:tc>
          <w:tcPr>
            <w:tcW w:w="2765" w:type="dxa"/>
          </w:tcPr>
          <w:p w:rsidR="00B51C23" w:rsidRDefault="00B51C23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1C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766" w:type="dxa"/>
            <w:vMerge w:val="restart"/>
          </w:tcPr>
          <w:p w:rsidR="00917A8C" w:rsidRDefault="00917A8C" w:rsidP="0091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Gunārs Puziņš</w:t>
            </w:r>
          </w:p>
          <w:p w:rsidR="00917A8C" w:rsidRDefault="00917A8C" w:rsidP="0091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28626574</w:t>
            </w:r>
          </w:p>
          <w:p w:rsidR="00B51C23" w:rsidRDefault="00B51C23" w:rsidP="00BD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C23" w:rsidTr="00242F6E">
        <w:tc>
          <w:tcPr>
            <w:tcW w:w="2765" w:type="dxa"/>
          </w:tcPr>
          <w:p w:rsidR="00B51C23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Ceļmalnieki</w:t>
            </w:r>
          </w:p>
        </w:tc>
        <w:tc>
          <w:tcPr>
            <w:tcW w:w="2765" w:type="dxa"/>
          </w:tcPr>
          <w:p w:rsidR="00B51C23" w:rsidRDefault="00B51C23" w:rsidP="00F5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47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766" w:type="dxa"/>
            <w:vMerge/>
          </w:tcPr>
          <w:p w:rsidR="00B51C23" w:rsidRDefault="00B51C23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E42" w:rsidTr="00242F6E">
        <w:tc>
          <w:tcPr>
            <w:tcW w:w="2765" w:type="dxa"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Ērgļi</w:t>
            </w:r>
          </w:p>
        </w:tc>
        <w:tc>
          <w:tcPr>
            <w:tcW w:w="2765" w:type="dxa"/>
          </w:tcPr>
          <w:p w:rsidR="00650E42" w:rsidRDefault="00650E42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766" w:type="dxa"/>
            <w:vMerge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E42" w:rsidTr="00242F6E">
        <w:tc>
          <w:tcPr>
            <w:tcW w:w="2765" w:type="dxa"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Kalte</w:t>
            </w:r>
          </w:p>
        </w:tc>
        <w:tc>
          <w:tcPr>
            <w:tcW w:w="2765" w:type="dxa"/>
          </w:tcPr>
          <w:p w:rsidR="00650E42" w:rsidRDefault="00650E42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766" w:type="dxa"/>
            <w:vMerge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E42" w:rsidTr="00242F6E">
        <w:tc>
          <w:tcPr>
            <w:tcW w:w="2765" w:type="dxa"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Lobgale</w:t>
            </w:r>
          </w:p>
        </w:tc>
        <w:tc>
          <w:tcPr>
            <w:tcW w:w="2765" w:type="dxa"/>
          </w:tcPr>
          <w:p w:rsidR="00650E42" w:rsidRDefault="00650E42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766" w:type="dxa"/>
            <w:vMerge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E42" w:rsidTr="00242F6E">
        <w:tc>
          <w:tcPr>
            <w:tcW w:w="2765" w:type="dxa"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Asniņi</w:t>
            </w:r>
          </w:p>
        </w:tc>
        <w:tc>
          <w:tcPr>
            <w:tcW w:w="2765" w:type="dxa"/>
          </w:tcPr>
          <w:p w:rsidR="00650E42" w:rsidRDefault="00650E42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766" w:type="dxa"/>
            <w:vMerge/>
          </w:tcPr>
          <w:p w:rsidR="00650E42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766" w:rsidTr="00242F6E">
        <w:tc>
          <w:tcPr>
            <w:tcW w:w="2765" w:type="dxa"/>
          </w:tcPr>
          <w:p w:rsidR="00F54766" w:rsidRDefault="00650E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Augstkalni</w:t>
            </w:r>
          </w:p>
        </w:tc>
        <w:tc>
          <w:tcPr>
            <w:tcW w:w="2765" w:type="dxa"/>
          </w:tcPr>
          <w:p w:rsidR="00F54766" w:rsidRDefault="00F54766" w:rsidP="0065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0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766" w:type="dxa"/>
            <w:vMerge/>
          </w:tcPr>
          <w:p w:rsidR="00F54766" w:rsidRDefault="00F54766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79" w:rsidTr="0035495C">
        <w:tc>
          <w:tcPr>
            <w:tcW w:w="8296" w:type="dxa"/>
            <w:gridSpan w:val="3"/>
            <w:shd w:val="clear" w:color="auto" w:fill="D9D9D9" w:themeFill="background1" w:themeFillShade="D9"/>
          </w:tcPr>
          <w:p w:rsidR="002B5279" w:rsidRDefault="002B5279" w:rsidP="00B5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Mēmele - Skaistkalne</w:t>
            </w:r>
          </w:p>
        </w:tc>
      </w:tr>
      <w:tr w:rsidR="002B5279" w:rsidTr="00242F6E"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Kalnakrogs</w:t>
            </w:r>
          </w:p>
        </w:tc>
        <w:tc>
          <w:tcPr>
            <w:tcW w:w="2765" w:type="dxa"/>
          </w:tcPr>
          <w:p w:rsidR="002B5279" w:rsidRDefault="002B5279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65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66" w:type="dxa"/>
            <w:vMerge w:val="restart"/>
          </w:tcPr>
          <w:p w:rsidR="00917A8C" w:rsidRDefault="00917A8C" w:rsidP="0091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Ojārs Vors</w:t>
            </w:r>
          </w:p>
          <w:p w:rsidR="00917A8C" w:rsidRDefault="00917A8C" w:rsidP="0091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26594399</w:t>
            </w:r>
          </w:p>
        </w:tc>
      </w:tr>
      <w:tr w:rsidR="00936542" w:rsidTr="00242F6E">
        <w:tc>
          <w:tcPr>
            <w:tcW w:w="2765" w:type="dxa"/>
          </w:tcPr>
          <w:p w:rsidR="00936542" w:rsidRDefault="009365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Desmitnieki</w:t>
            </w:r>
          </w:p>
        </w:tc>
        <w:tc>
          <w:tcPr>
            <w:tcW w:w="2765" w:type="dxa"/>
          </w:tcPr>
          <w:p w:rsidR="00936542" w:rsidRDefault="00BD1586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15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766" w:type="dxa"/>
            <w:vMerge/>
          </w:tcPr>
          <w:p w:rsidR="00936542" w:rsidRDefault="00936542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42" w:rsidTr="00242F6E">
        <w:tc>
          <w:tcPr>
            <w:tcW w:w="2765" w:type="dxa"/>
          </w:tcPr>
          <w:p w:rsidR="00936542" w:rsidRDefault="00936542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Mārtiņkrasti</w:t>
            </w:r>
          </w:p>
        </w:tc>
        <w:tc>
          <w:tcPr>
            <w:tcW w:w="2765" w:type="dxa"/>
          </w:tcPr>
          <w:p w:rsidR="00936542" w:rsidRDefault="00936542" w:rsidP="00BD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15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766" w:type="dxa"/>
            <w:vMerge/>
          </w:tcPr>
          <w:p w:rsidR="00936542" w:rsidRDefault="00936542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A8C" w:rsidTr="00242F6E">
        <w:tc>
          <w:tcPr>
            <w:tcW w:w="2765" w:type="dxa"/>
          </w:tcPr>
          <w:p w:rsidR="00917A8C" w:rsidRDefault="00917A8C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Krusa</w:t>
            </w:r>
          </w:p>
        </w:tc>
        <w:tc>
          <w:tcPr>
            <w:tcW w:w="2765" w:type="dxa"/>
          </w:tcPr>
          <w:p w:rsidR="00917A8C" w:rsidRDefault="00917A8C" w:rsidP="0091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2766" w:type="dxa"/>
            <w:vMerge/>
          </w:tcPr>
          <w:p w:rsidR="00917A8C" w:rsidRDefault="00917A8C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79" w:rsidTr="00242F6E">
        <w:tc>
          <w:tcPr>
            <w:tcW w:w="2765" w:type="dxa"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Putni</w:t>
            </w:r>
          </w:p>
        </w:tc>
        <w:tc>
          <w:tcPr>
            <w:tcW w:w="2765" w:type="dxa"/>
          </w:tcPr>
          <w:p w:rsidR="002B5279" w:rsidRDefault="002B5279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65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766" w:type="dxa"/>
            <w:vMerge/>
          </w:tcPr>
          <w:p w:rsidR="002B5279" w:rsidRDefault="002B5279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C23" w:rsidTr="00B51C23">
        <w:tc>
          <w:tcPr>
            <w:tcW w:w="8296" w:type="dxa"/>
            <w:gridSpan w:val="3"/>
            <w:shd w:val="clear" w:color="auto" w:fill="D9D9D9" w:themeFill="background1" w:themeFillShade="D9"/>
          </w:tcPr>
          <w:p w:rsidR="00B51C23" w:rsidRDefault="00B51C23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Ozolaine - Skaistkalne</w:t>
            </w:r>
          </w:p>
        </w:tc>
      </w:tr>
      <w:tr w:rsidR="00B51C23" w:rsidTr="00242F6E">
        <w:tc>
          <w:tcPr>
            <w:tcW w:w="2765" w:type="dxa"/>
          </w:tcPr>
          <w:p w:rsidR="00B51C23" w:rsidRDefault="00B51C23" w:rsidP="0024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Ozolaines centrs</w:t>
            </w:r>
          </w:p>
        </w:tc>
        <w:tc>
          <w:tcPr>
            <w:tcW w:w="2765" w:type="dxa"/>
          </w:tcPr>
          <w:p w:rsidR="00B51C23" w:rsidRDefault="00B51C23" w:rsidP="0093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1C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766" w:type="dxa"/>
          </w:tcPr>
          <w:p w:rsidR="00B51C23" w:rsidRDefault="00B51C23" w:rsidP="00B5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Ojārs Vors</w:t>
            </w:r>
          </w:p>
          <w:p w:rsidR="00B51C23" w:rsidRDefault="00B51C23" w:rsidP="00B5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26594399</w:t>
            </w:r>
          </w:p>
        </w:tc>
      </w:tr>
    </w:tbl>
    <w:p w:rsidR="00242F6E" w:rsidRDefault="00242F6E" w:rsidP="00242F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79" w:rsidRDefault="002B5279" w:rsidP="00242F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ir kādas neskaidrība</w:t>
      </w:r>
      <w:r w:rsidR="00C646D7">
        <w:rPr>
          <w:rFonts w:ascii="Times New Roman" w:hAnsi="Times New Roman" w:cs="Times New Roman"/>
          <w:sz w:val="28"/>
          <w:szCs w:val="28"/>
        </w:rPr>
        <w:t>s, lūdzu sazināties ar šoferiem!</w:t>
      </w:r>
    </w:p>
    <w:p w:rsidR="00C646D7" w:rsidRDefault="00C646D7" w:rsidP="00242F6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Pēc stundām mājās</w:t>
      </w:r>
      <w:r w:rsidR="00B51C23">
        <w:rPr>
          <w:rFonts w:ascii="Times New Roman" w:hAnsi="Times New Roman" w:cs="Times New Roman"/>
          <w:sz w:val="28"/>
          <w:szCs w:val="28"/>
        </w:rPr>
        <w:t xml:space="preserve"> ved</w:t>
      </w:r>
      <w:r w:rsidR="009A0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plkst. 14</w:t>
      </w:r>
      <w:r w:rsidR="003F081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646D7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sectPr w:rsidR="00C646D7" w:rsidSect="009A0A02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E"/>
    <w:rsid w:val="0010168C"/>
    <w:rsid w:val="00163FF6"/>
    <w:rsid w:val="00242F6E"/>
    <w:rsid w:val="002B5279"/>
    <w:rsid w:val="0035495C"/>
    <w:rsid w:val="003F0817"/>
    <w:rsid w:val="00650E42"/>
    <w:rsid w:val="00917A8C"/>
    <w:rsid w:val="00936542"/>
    <w:rsid w:val="009A0A02"/>
    <w:rsid w:val="00AD78D5"/>
    <w:rsid w:val="00B51C23"/>
    <w:rsid w:val="00BD1586"/>
    <w:rsid w:val="00C646D7"/>
    <w:rsid w:val="00D33369"/>
    <w:rsid w:val="00D73DBC"/>
    <w:rsid w:val="00F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66A0"/>
  <w15:chartTrackingRefBased/>
  <w15:docId w15:val="{3FBC307C-1483-4A35-8C65-B1A3F196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useris</cp:lastModifiedBy>
  <cp:revision>2</cp:revision>
  <dcterms:created xsi:type="dcterms:W3CDTF">2021-04-17T13:28:00Z</dcterms:created>
  <dcterms:modified xsi:type="dcterms:W3CDTF">2021-04-17T13:28:00Z</dcterms:modified>
</cp:coreProperties>
</file>